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9C8D" w14:textId="77777777" w:rsidR="001834B0" w:rsidRDefault="001834B0">
      <w:pPr>
        <w:rPr>
          <w:rFonts w:hint="eastAsia"/>
        </w:rPr>
      </w:pPr>
      <w:r>
        <w:rPr>
          <w:rFonts w:hint="eastAsia"/>
        </w:rPr>
        <w:t>一场大火的拼音是什么</w:t>
      </w:r>
    </w:p>
    <w:p w14:paraId="07B5FE6E" w14:textId="77777777" w:rsidR="001834B0" w:rsidRDefault="001834B0">
      <w:pPr>
        <w:rPr>
          <w:rFonts w:hint="eastAsia"/>
        </w:rPr>
      </w:pPr>
      <w:r>
        <w:rPr>
          <w:rFonts w:hint="eastAsia"/>
        </w:rPr>
        <w:t>在汉语中，“一场大火”的拼音是 “yī chǎng dà huǒ”。这个简单的短语，背后却可能隐藏着无数的故事和教训。当提及火灾时，人们往往会联想到紧急情况、灾难性的后果以及英勇的救援行动。因此，虽然“一场大火”的拼音看似简单，但其背后所代表的事件却是复杂且多面的。</w:t>
      </w:r>
    </w:p>
    <w:p w14:paraId="372D2F13" w14:textId="77777777" w:rsidR="001834B0" w:rsidRDefault="001834B0">
      <w:pPr>
        <w:rPr>
          <w:rFonts w:hint="eastAsia"/>
        </w:rPr>
      </w:pPr>
    </w:p>
    <w:p w14:paraId="0239A9ED" w14:textId="77777777" w:rsidR="001834B0" w:rsidRDefault="00183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C1203" w14:textId="77777777" w:rsidR="001834B0" w:rsidRDefault="001834B0">
      <w:pPr>
        <w:rPr>
          <w:rFonts w:hint="eastAsia"/>
        </w:rPr>
      </w:pPr>
      <w:r>
        <w:rPr>
          <w:rFonts w:hint="eastAsia"/>
        </w:rPr>
        <w:t>火灾的历史与文化意义</w:t>
      </w:r>
    </w:p>
    <w:p w14:paraId="184E8D23" w14:textId="77777777" w:rsidR="001834B0" w:rsidRDefault="001834B0">
      <w:pPr>
        <w:rPr>
          <w:rFonts w:hint="eastAsia"/>
        </w:rPr>
      </w:pPr>
      <w:r>
        <w:rPr>
          <w:rFonts w:hint="eastAsia"/>
        </w:rPr>
        <w:t>从历史的角度来看，火既是人类文明进步的关键，也是破坏力强大的自然力量。古代社会，火灾常常被赋予神秘色彩，有时被视为神灵的旨意或惩罚。例如，在古希腊神话中，普罗米修斯因盗取天火给人类而受到惩罚；在中国古代，火神祝融象征着火的力量，同时也代表着人们对火的敬畏。随着时间的推移，随着建筑技术和消防系统的改进，我们对火灾的理解和应对方式也在不断演变。</w:t>
      </w:r>
    </w:p>
    <w:p w14:paraId="6358D0CE" w14:textId="77777777" w:rsidR="001834B0" w:rsidRDefault="001834B0">
      <w:pPr>
        <w:rPr>
          <w:rFonts w:hint="eastAsia"/>
        </w:rPr>
      </w:pPr>
    </w:p>
    <w:p w14:paraId="3B89B0AA" w14:textId="77777777" w:rsidR="001834B0" w:rsidRDefault="00183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8C13F" w14:textId="77777777" w:rsidR="001834B0" w:rsidRDefault="001834B0">
      <w:pPr>
        <w:rPr>
          <w:rFonts w:hint="eastAsia"/>
        </w:rPr>
      </w:pPr>
      <w:r>
        <w:rPr>
          <w:rFonts w:hint="eastAsia"/>
        </w:rPr>
        <w:t>现代城市中的火灾挑战</w:t>
      </w:r>
    </w:p>
    <w:p w14:paraId="76318B51" w14:textId="77777777" w:rsidR="001834B0" w:rsidRDefault="001834B0">
      <w:pPr>
        <w:rPr>
          <w:rFonts w:hint="eastAsia"/>
        </w:rPr>
      </w:pPr>
      <w:r>
        <w:rPr>
          <w:rFonts w:hint="eastAsia"/>
        </w:rPr>
        <w:t>现代社会，尽管科技发展迅速，但我们依然面临着火灾带来的严峻挑战。高楼大厦林立的城市环境中，一旦发生火灾，不仅会造成巨大的财产损失，还可能导致人员伤亡。为此，各国政府都制定了严格的建筑规范和消防安全条例，以预防火灾的发生，并确保一旦发生火灾能够及时有效地进行扑救。公众教育也成为减少火灾风险的重要环节，通过宣传提高居民的安全意识，普及基本的逃生知识。</w:t>
      </w:r>
    </w:p>
    <w:p w14:paraId="40F88F19" w14:textId="77777777" w:rsidR="001834B0" w:rsidRDefault="001834B0">
      <w:pPr>
        <w:rPr>
          <w:rFonts w:hint="eastAsia"/>
        </w:rPr>
      </w:pPr>
    </w:p>
    <w:p w14:paraId="1DEFBDFC" w14:textId="77777777" w:rsidR="001834B0" w:rsidRDefault="00183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E20F5" w14:textId="77777777" w:rsidR="001834B0" w:rsidRDefault="001834B0">
      <w:pPr>
        <w:rPr>
          <w:rFonts w:hint="eastAsia"/>
        </w:rPr>
      </w:pPr>
      <w:r>
        <w:rPr>
          <w:rFonts w:hint="eastAsia"/>
        </w:rPr>
        <w:t>个人面对火灾时的准备与反应</w:t>
      </w:r>
    </w:p>
    <w:p w14:paraId="7A9FFFC1" w14:textId="77777777" w:rsidR="001834B0" w:rsidRDefault="001834B0">
      <w:pPr>
        <w:rPr>
          <w:rFonts w:hint="eastAsia"/>
        </w:rPr>
      </w:pPr>
      <w:r>
        <w:rPr>
          <w:rFonts w:hint="eastAsia"/>
        </w:rPr>
        <w:t>对于个人而言，了解如何在火灾中保护自己至关重要。“一场大火”可能是突如其来的，所以在日常生活中做好充分准备显得尤为重要。这包括熟悉所在建筑物的疏散路线，定期检查家中的烟雾报警器是否正常工作，确保灭火器易于获取并且知道如何使用。制定家庭应急计划，练习快速撤离的方法，这些措施都能在关键时刻挽救生命。</w:t>
      </w:r>
    </w:p>
    <w:p w14:paraId="58CB18EE" w14:textId="77777777" w:rsidR="001834B0" w:rsidRDefault="001834B0">
      <w:pPr>
        <w:rPr>
          <w:rFonts w:hint="eastAsia"/>
        </w:rPr>
      </w:pPr>
    </w:p>
    <w:p w14:paraId="40B1B9CF" w14:textId="77777777" w:rsidR="001834B0" w:rsidRDefault="00183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F2DCF" w14:textId="77777777" w:rsidR="001834B0" w:rsidRDefault="001834B0">
      <w:pPr>
        <w:rPr>
          <w:rFonts w:hint="eastAsia"/>
        </w:rPr>
      </w:pPr>
      <w:r>
        <w:rPr>
          <w:rFonts w:hint="eastAsia"/>
        </w:rPr>
        <w:t>社区与火灾防范</w:t>
      </w:r>
    </w:p>
    <w:p w14:paraId="0EDDE554" w14:textId="77777777" w:rsidR="001834B0" w:rsidRDefault="001834B0">
      <w:pPr>
        <w:rPr>
          <w:rFonts w:hint="eastAsia"/>
        </w:rPr>
      </w:pPr>
      <w:r>
        <w:rPr>
          <w:rFonts w:hint="eastAsia"/>
        </w:rPr>
        <w:t>社区层面的火灾防范同样不可忽视。一个安全的社区环境需要每一位成员共同努力。组织定期的防火演习，鼓励邻里之间相互监督，及时报告可疑情况，都是有效的预防措施。社区还可以设立专门的消防志愿者队伍，在专业消防队到达之前提供初步援助。通过增强社区整体的应急响应能力，我们可以更有效地抵御火灾带来的威胁。</w:t>
      </w:r>
    </w:p>
    <w:p w14:paraId="0F879CAB" w14:textId="77777777" w:rsidR="001834B0" w:rsidRDefault="001834B0">
      <w:pPr>
        <w:rPr>
          <w:rFonts w:hint="eastAsia"/>
        </w:rPr>
      </w:pPr>
    </w:p>
    <w:p w14:paraId="5FCD36CC" w14:textId="77777777" w:rsidR="001834B0" w:rsidRDefault="00183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B05B7" w14:textId="77777777" w:rsidR="001834B0" w:rsidRDefault="001834B0">
      <w:pPr>
        <w:rPr>
          <w:rFonts w:hint="eastAsia"/>
        </w:rPr>
      </w:pPr>
      <w:r>
        <w:rPr>
          <w:rFonts w:hint="eastAsia"/>
        </w:rPr>
        <w:t>最后的总结</w:t>
      </w:r>
    </w:p>
    <w:p w14:paraId="156FC24B" w14:textId="77777777" w:rsidR="001834B0" w:rsidRDefault="001834B0">
      <w:pPr>
        <w:rPr>
          <w:rFonts w:hint="eastAsia"/>
        </w:rPr>
      </w:pPr>
      <w:r>
        <w:rPr>
          <w:rFonts w:hint="eastAsia"/>
        </w:rPr>
        <w:t>“一场大火”的拼音虽简短，但它提醒我们要时刻保持警惕，重视火灾预防。无论是从历史文化的角度，还是着眼于现代生活中的实际问题，我们都应该深刻认识到火灾的危害性，积极采取措施来保障自身及他人的生命财产安全。通过持续不断地努力，我们有信心将火灾的风险降到最低限度。</w:t>
      </w:r>
    </w:p>
    <w:p w14:paraId="1423C9AB" w14:textId="77777777" w:rsidR="001834B0" w:rsidRDefault="001834B0">
      <w:pPr>
        <w:rPr>
          <w:rFonts w:hint="eastAsia"/>
        </w:rPr>
      </w:pPr>
    </w:p>
    <w:p w14:paraId="5D411BD6" w14:textId="77777777" w:rsidR="001834B0" w:rsidRDefault="00183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F9736" w14:textId="3BFC687B" w:rsidR="00871A5E" w:rsidRDefault="00871A5E"/>
    <w:sectPr w:rsidR="00871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5E"/>
    <w:rsid w:val="001834B0"/>
    <w:rsid w:val="00871A5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02F53-1BF1-48E9-B638-66B3511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