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2606" w14:textId="77777777" w:rsidR="00563737" w:rsidRDefault="00563737">
      <w:pPr>
        <w:rPr>
          <w:rFonts w:hint="eastAsia"/>
        </w:rPr>
      </w:pPr>
      <w:r>
        <w:rPr>
          <w:rFonts w:hint="eastAsia"/>
        </w:rPr>
        <w:t>一场大火的拼音：Yi Chang Da Huo</w:t>
      </w:r>
    </w:p>
    <w:p w14:paraId="3C4DC728" w14:textId="77777777" w:rsidR="00563737" w:rsidRDefault="00563737">
      <w:pPr>
        <w:rPr>
          <w:rFonts w:hint="eastAsia"/>
        </w:rPr>
      </w:pPr>
      <w:r>
        <w:rPr>
          <w:rFonts w:hint="eastAsia"/>
        </w:rPr>
        <w:t>在汉语中，“一场大火”的拼音是“Yi Chang Da Huo”。这个短语描绘了一种灾难性的事件，其中火势失去控制，对财产和生命安全构成了严重的威胁。火灾是全球范围内都可能发生的一种灾害，它不仅能够摧毁建筑物、森林或任何易燃物质，而且还能导致人员伤亡。因此，理解和掌握关于火灾的知识，对于预防火灾的发生以及提高应对火灾的能力至关重要。</w:t>
      </w:r>
    </w:p>
    <w:p w14:paraId="7BC33C63" w14:textId="77777777" w:rsidR="00563737" w:rsidRDefault="00563737">
      <w:pPr>
        <w:rPr>
          <w:rFonts w:hint="eastAsia"/>
        </w:rPr>
      </w:pPr>
    </w:p>
    <w:p w14:paraId="27B87252" w14:textId="77777777" w:rsidR="00563737" w:rsidRDefault="0056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A77C" w14:textId="77777777" w:rsidR="00563737" w:rsidRDefault="00563737">
      <w:pPr>
        <w:rPr>
          <w:rFonts w:hint="eastAsia"/>
        </w:rPr>
      </w:pPr>
      <w:r>
        <w:rPr>
          <w:rFonts w:hint="eastAsia"/>
        </w:rPr>
        <w:t>火灾的历史背景</w:t>
      </w:r>
    </w:p>
    <w:p w14:paraId="43B17854" w14:textId="77777777" w:rsidR="00563737" w:rsidRDefault="00563737">
      <w:pPr>
        <w:rPr>
          <w:rFonts w:hint="eastAsia"/>
        </w:rPr>
      </w:pPr>
      <w:r>
        <w:rPr>
          <w:rFonts w:hint="eastAsia"/>
        </w:rPr>
        <w:t>从古代开始，人类就与火结下了不解之缘。火既是文明进步的重要标志，也常常成为破坏和毁灭的力量。历史上的许多城市都曾遭受过严重的大火。例如，公元64年的罗马大火几乎烧毁了整个罗马城；1666年的伦敦大火使得这座城市的大部分区域化为灰烬；还有1906年旧金山地震后的火灾，进一步加剧了地震带来的灾难。这些历史事件提醒我们，尽管科技不断进步，但火灾仍然是一个不可忽视的风险。</w:t>
      </w:r>
    </w:p>
    <w:p w14:paraId="6F6E4B24" w14:textId="77777777" w:rsidR="00563737" w:rsidRDefault="00563737">
      <w:pPr>
        <w:rPr>
          <w:rFonts w:hint="eastAsia"/>
        </w:rPr>
      </w:pPr>
    </w:p>
    <w:p w14:paraId="082A1908" w14:textId="77777777" w:rsidR="00563737" w:rsidRDefault="0056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5A4A" w14:textId="77777777" w:rsidR="00563737" w:rsidRDefault="00563737">
      <w:pPr>
        <w:rPr>
          <w:rFonts w:hint="eastAsia"/>
        </w:rPr>
      </w:pPr>
      <w:r>
        <w:rPr>
          <w:rFonts w:hint="eastAsia"/>
        </w:rPr>
        <w:t>火灾的原因</w:t>
      </w:r>
    </w:p>
    <w:p w14:paraId="59C2FC6F" w14:textId="77777777" w:rsidR="00563737" w:rsidRDefault="00563737">
      <w:pPr>
        <w:rPr>
          <w:rFonts w:hint="eastAsia"/>
        </w:rPr>
      </w:pPr>
      <w:r>
        <w:rPr>
          <w:rFonts w:hint="eastAsia"/>
        </w:rPr>
        <w:t>火灾可以由多种原因引起，包括但不限于电气故障、用火不慎、自然因素如雷击等。在现代社会，随着电器设备的广泛应用，电线老化、超负荷使用等问题成为了引发火灾的主要原因之一。人们日常生活中的疏忽大意，比如吸烟后随意丢弃未熄灭的烟蒂，或者在厨房烹饪时离开灶台，也可能酿成惨剧。而自然因素虽然无法完全避免，但我们可以通过建立预警系统来减少其造成的损失。</w:t>
      </w:r>
    </w:p>
    <w:p w14:paraId="493ACF13" w14:textId="77777777" w:rsidR="00563737" w:rsidRDefault="00563737">
      <w:pPr>
        <w:rPr>
          <w:rFonts w:hint="eastAsia"/>
        </w:rPr>
      </w:pPr>
    </w:p>
    <w:p w14:paraId="1E5426B1" w14:textId="77777777" w:rsidR="00563737" w:rsidRDefault="0056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66F3" w14:textId="77777777" w:rsidR="00563737" w:rsidRDefault="00563737">
      <w:pPr>
        <w:rPr>
          <w:rFonts w:hint="eastAsia"/>
        </w:rPr>
      </w:pPr>
      <w:r>
        <w:rPr>
          <w:rFonts w:hint="eastAsia"/>
        </w:rPr>
        <w:t>火灾的影响</w:t>
      </w:r>
    </w:p>
    <w:p w14:paraId="26BCE231" w14:textId="77777777" w:rsidR="00563737" w:rsidRDefault="00563737">
      <w:pPr>
        <w:rPr>
          <w:rFonts w:hint="eastAsia"/>
        </w:rPr>
      </w:pPr>
      <w:r>
        <w:rPr>
          <w:rFonts w:hint="eastAsia"/>
        </w:rPr>
        <w:t>一旦发生火灾，其影响往往是深远且多方面的。首先是对人类生命的直接威胁，浓烟和高温会迅速蔓延，阻碍逃生路径，并可能导致窒息或烧伤。其次是对财产的巨大损害，无论是家庭住宅还是商业设施，火灾过后往往只剩下一片废墟。再者，火灾还可能对环境造成污染，特别是当化工厂或含有有害物质的地方发生火灾时，可能会释放有毒气体，对周边地区的生态健康构成威胁。火灾还会给社会带来心理创伤，幸存者可能会长期受到恐惧和不安的情绪困扰。</w:t>
      </w:r>
    </w:p>
    <w:p w14:paraId="6A30D809" w14:textId="77777777" w:rsidR="00563737" w:rsidRDefault="00563737">
      <w:pPr>
        <w:rPr>
          <w:rFonts w:hint="eastAsia"/>
        </w:rPr>
      </w:pPr>
    </w:p>
    <w:p w14:paraId="250CE6C8" w14:textId="77777777" w:rsidR="00563737" w:rsidRDefault="0056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4F06" w14:textId="77777777" w:rsidR="00563737" w:rsidRDefault="00563737">
      <w:pPr>
        <w:rPr>
          <w:rFonts w:hint="eastAsia"/>
        </w:rPr>
      </w:pPr>
      <w:r>
        <w:rPr>
          <w:rFonts w:hint="eastAsia"/>
        </w:rPr>
        <w:t>火灾预防措施</w:t>
      </w:r>
    </w:p>
    <w:p w14:paraId="5857B491" w14:textId="77777777" w:rsidR="00563737" w:rsidRDefault="00563737">
      <w:pPr>
        <w:rPr>
          <w:rFonts w:hint="eastAsia"/>
        </w:rPr>
      </w:pPr>
      <w:r>
        <w:rPr>
          <w:rFonts w:hint="eastAsia"/>
        </w:rPr>
        <w:t>为了有效预防火灾，社会各界需要共同努力。政府应该加强对消防安全法规的制定和完善，确保建筑规范符合防火标准，同时定期检查公共场所的安全状况。企业要严格遵守相关规定，在生产过程中注重防火安全，配备必要的消防器材并组织员工进行培训。个人则应当养成良好的生活习惯，注意用电用气安全，学习基本的自救互救知识。只有形成全社会共同参与的良好氛围，才能最大程度地降低火灾发生的概率。</w:t>
      </w:r>
    </w:p>
    <w:p w14:paraId="04205255" w14:textId="77777777" w:rsidR="00563737" w:rsidRDefault="00563737">
      <w:pPr>
        <w:rPr>
          <w:rFonts w:hint="eastAsia"/>
        </w:rPr>
      </w:pPr>
    </w:p>
    <w:p w14:paraId="01D70740" w14:textId="77777777" w:rsidR="00563737" w:rsidRDefault="0056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3692" w14:textId="77777777" w:rsidR="00563737" w:rsidRDefault="00563737">
      <w:pPr>
        <w:rPr>
          <w:rFonts w:hint="eastAsia"/>
        </w:rPr>
      </w:pPr>
      <w:r>
        <w:rPr>
          <w:rFonts w:hint="eastAsia"/>
        </w:rPr>
        <w:t>最后的总结</w:t>
      </w:r>
    </w:p>
    <w:p w14:paraId="01F2A707" w14:textId="77777777" w:rsidR="00563737" w:rsidRDefault="00563737">
      <w:pPr>
        <w:rPr>
          <w:rFonts w:hint="eastAsia"/>
        </w:rPr>
      </w:pPr>
      <w:r>
        <w:rPr>
          <w:rFonts w:hint="eastAsia"/>
        </w:rPr>
        <w:t>“一场大火”不仅仅是一个简单的汉语词汇，它背后蕴含着深刻的教训和警示意义。通过回顾历史、分析原因、评估影响以及探讨预防措施，我们可以更加深刻地认识到火灾的危害性，并积极采取行动来保护自己和周围人的生命财产安全。希望每个人都能重视消防安全，让我们的生活环境变得更加安全和谐。</w:t>
      </w:r>
    </w:p>
    <w:p w14:paraId="3EA758A3" w14:textId="77777777" w:rsidR="00563737" w:rsidRDefault="00563737">
      <w:pPr>
        <w:rPr>
          <w:rFonts w:hint="eastAsia"/>
        </w:rPr>
      </w:pPr>
    </w:p>
    <w:p w14:paraId="678AF638" w14:textId="77777777" w:rsidR="00563737" w:rsidRDefault="00563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9CE25" w14:textId="35004CB1" w:rsidR="00A256EC" w:rsidRDefault="00A256EC"/>
    <w:sectPr w:rsidR="00A2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EC"/>
    <w:rsid w:val="00563737"/>
    <w:rsid w:val="00997B12"/>
    <w:rsid w:val="00A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F8CD-E8D5-4CB2-8C08-5CA20BF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