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4641" w14:textId="77777777" w:rsidR="00574D7A" w:rsidRDefault="00574D7A">
      <w:pPr>
        <w:rPr>
          <w:rFonts w:hint="eastAsia"/>
        </w:rPr>
      </w:pPr>
      <w:r>
        <w:rPr>
          <w:rFonts w:hint="eastAsia"/>
        </w:rPr>
        <w:t>Yi Si Zhi Ge Zi 的奇幻旅程</w:t>
      </w:r>
    </w:p>
    <w:p w14:paraId="507191BF" w14:textId="77777777" w:rsidR="00574D7A" w:rsidRDefault="00574D7A">
      <w:pPr>
        <w:rPr>
          <w:rFonts w:hint="eastAsia"/>
        </w:rPr>
      </w:pPr>
      <w:r>
        <w:rPr>
          <w:rFonts w:hint="eastAsia"/>
        </w:rPr>
        <w:t>在繁华都市的喧嚣背后，有一个不为人知的故事正在悄然展开。四只鸽子——小白、小灰、小黑和小花，它们生活在城市的一个古老钟楼之上。这四只鸽子不仅是伙伴，更是朋友，它们共同分享着生活的点滴。小白最是活泼好动，总是在天空中翱翔；小灰则显得沉稳，喜欢静静观察周围的一切；小黑是个小小探险家，常常带领其他鸽子探索新的地方；而小花则是团队中的艺术家，它对美的感知尤为敏锐。</w:t>
      </w:r>
    </w:p>
    <w:p w14:paraId="4FCD6254" w14:textId="77777777" w:rsidR="00574D7A" w:rsidRDefault="00574D7A">
      <w:pPr>
        <w:rPr>
          <w:rFonts w:hint="eastAsia"/>
        </w:rPr>
      </w:pPr>
    </w:p>
    <w:p w14:paraId="2503AF29" w14:textId="77777777" w:rsidR="00574D7A" w:rsidRDefault="0057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7656D" w14:textId="77777777" w:rsidR="00574D7A" w:rsidRDefault="00574D7A">
      <w:pPr>
        <w:rPr>
          <w:rFonts w:hint="eastAsia"/>
        </w:rPr>
      </w:pPr>
      <w:r>
        <w:rPr>
          <w:rFonts w:hint="eastAsia"/>
        </w:rPr>
        <w:t>城市中的守护者</w:t>
      </w:r>
    </w:p>
    <w:p w14:paraId="6BC4AA65" w14:textId="77777777" w:rsidR="00574D7A" w:rsidRDefault="00574D7A">
      <w:pPr>
        <w:rPr>
          <w:rFonts w:hint="eastAsia"/>
        </w:rPr>
      </w:pPr>
      <w:r>
        <w:rPr>
          <w:rFonts w:hint="eastAsia"/>
        </w:rPr>
        <w:t>每天清晨，当第一缕阳光洒在城市的每一个角落时，四只鸽子就开始了它们的一天。它们穿梭于高楼大厦之间，从一个屋顶飞到另一个屋顶，见证着城市的变化与发展。在这过程中，鸽子们也承担起了一种特殊的角色——城市守护者。它们用自己独特的方式保护着城市里的小动物，传递信息给那些需要帮助的朋友。不仅如此，每当有危险来临，比如恶劣天气或者陌生生物入侵的时候，鸽子们会第一时间发出警报，提醒居民们做好防范措施。</w:t>
      </w:r>
    </w:p>
    <w:p w14:paraId="42FDBDF1" w14:textId="77777777" w:rsidR="00574D7A" w:rsidRDefault="00574D7A">
      <w:pPr>
        <w:rPr>
          <w:rFonts w:hint="eastAsia"/>
        </w:rPr>
      </w:pPr>
    </w:p>
    <w:p w14:paraId="2F8602B2" w14:textId="77777777" w:rsidR="00574D7A" w:rsidRDefault="0057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45D1D" w14:textId="77777777" w:rsidR="00574D7A" w:rsidRDefault="00574D7A">
      <w:pPr>
        <w:rPr>
          <w:rFonts w:hint="eastAsia"/>
        </w:rPr>
      </w:pPr>
      <w:r>
        <w:rPr>
          <w:rFonts w:hint="eastAsia"/>
        </w:rPr>
        <w:t>跨越时空的信使</w:t>
      </w:r>
    </w:p>
    <w:p w14:paraId="32BBD94D" w14:textId="77777777" w:rsidR="00574D7A" w:rsidRDefault="00574D7A">
      <w:pPr>
        <w:rPr>
          <w:rFonts w:hint="eastAsia"/>
        </w:rPr>
      </w:pPr>
      <w:r>
        <w:rPr>
          <w:rFonts w:hint="eastAsia"/>
        </w:rPr>
        <w:t>传说中，鸽子是和平与希望的象征，而在我们的故事里，这四只鸽子还扮演着信使的角色。它们不仅传递着人们之间的书信，更连接起了过去与现在。每一封信件都承载着发送者的期望与祝福，通过鸽子们的翅膀，这些情感得以跨越时空的距离，抵达目的地。在这个快节奏的社会中，这样一份原始而又珍贵的交流方式显得格外温馨。而且，据说有时候鸽子们还会带来一些神秘的信息，仿佛是从遥远的地方传来的秘密。</w:t>
      </w:r>
    </w:p>
    <w:p w14:paraId="796463A9" w14:textId="77777777" w:rsidR="00574D7A" w:rsidRDefault="00574D7A">
      <w:pPr>
        <w:rPr>
          <w:rFonts w:hint="eastAsia"/>
        </w:rPr>
      </w:pPr>
    </w:p>
    <w:p w14:paraId="6FBB3ED0" w14:textId="77777777" w:rsidR="00574D7A" w:rsidRDefault="0057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03466" w14:textId="77777777" w:rsidR="00574D7A" w:rsidRDefault="00574D7A">
      <w:pPr>
        <w:rPr>
          <w:rFonts w:hint="eastAsia"/>
        </w:rPr>
      </w:pPr>
      <w:r>
        <w:rPr>
          <w:rFonts w:hint="eastAsia"/>
        </w:rPr>
        <w:t>人与自然和谐共生的美好画面</w:t>
      </w:r>
    </w:p>
    <w:p w14:paraId="5F8DCB2C" w14:textId="77777777" w:rsidR="00574D7A" w:rsidRDefault="00574D7A">
      <w:pPr>
        <w:rPr>
          <w:rFonts w:hint="eastAsia"/>
        </w:rPr>
      </w:pPr>
      <w:r>
        <w:rPr>
          <w:rFonts w:hint="eastAsia"/>
        </w:rPr>
        <w:t>随着时间的推移，四只鸽子的故事逐渐被更多的人知晓，成为了城市文化的一部分。人们开始更加重视与自然界的和谐相处，尊重并保护野生动物的生活环境。孩子们会在学校里学习有关鸽子的知识，了解它们的重要性和生活习性。社区也会组织各种活动来增进人们对自然的认识，鼓励大家参与到环境保护中去。就这样，在这座充满活力的城市里，人与自然共同绘制出一幅美丽的画卷，而这一切都始于那四只平凡却又非凡的鸽子。</w:t>
      </w:r>
    </w:p>
    <w:p w14:paraId="006C26DA" w14:textId="77777777" w:rsidR="00574D7A" w:rsidRDefault="00574D7A">
      <w:pPr>
        <w:rPr>
          <w:rFonts w:hint="eastAsia"/>
        </w:rPr>
      </w:pPr>
    </w:p>
    <w:p w14:paraId="3C8DBFAB" w14:textId="77777777" w:rsidR="00574D7A" w:rsidRDefault="0057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F6520" w14:textId="77777777" w:rsidR="00574D7A" w:rsidRDefault="00574D7A">
      <w:pPr>
        <w:rPr>
          <w:rFonts w:hint="eastAsia"/>
        </w:rPr>
      </w:pPr>
      <w:r>
        <w:rPr>
          <w:rFonts w:hint="eastAsia"/>
        </w:rPr>
        <w:t>最后的总结：Yi Si Zhi Ge Zi 的未来</w:t>
      </w:r>
    </w:p>
    <w:p w14:paraId="51494C97" w14:textId="77777777" w:rsidR="00574D7A" w:rsidRDefault="00574D7A">
      <w:pPr>
        <w:rPr>
          <w:rFonts w:hint="eastAsia"/>
        </w:rPr>
      </w:pPr>
      <w:r>
        <w:rPr>
          <w:rFonts w:hint="eastAsia"/>
        </w:rPr>
        <w:t>随着故事的流传，四只鸽子已经不再仅仅是几只普通的小鸟，而是变成了城市精神的一种体现。它们教会了我们许多关于友谊、责任以及如何与大自然和平共处的道理。在未来，希望这样的故事能够继续书写下去，让更多的生命在这里找到归属感，也让这座城市永远保持那份独特的魅力。毕竟，正是有了像“一四只鸽子”这样的存在，才使得我们的世界变得更加丰富多彩。</w:t>
      </w:r>
    </w:p>
    <w:p w14:paraId="5D9ECA0B" w14:textId="77777777" w:rsidR="00574D7A" w:rsidRDefault="00574D7A">
      <w:pPr>
        <w:rPr>
          <w:rFonts w:hint="eastAsia"/>
        </w:rPr>
      </w:pPr>
    </w:p>
    <w:p w14:paraId="6BFB46E7" w14:textId="77777777" w:rsidR="00574D7A" w:rsidRDefault="00574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E7C01" w14:textId="0B418796" w:rsidR="00DD4DE5" w:rsidRDefault="00DD4DE5"/>
    <w:sectPr w:rsidR="00DD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E5"/>
    <w:rsid w:val="00574D7A"/>
    <w:rsid w:val="00997B12"/>
    <w:rsid w:val="00D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DB2E9-8F0E-4114-9493-8A25B5B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