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CF33F" w14:textId="77777777" w:rsidR="004D1400" w:rsidRDefault="004D1400">
      <w:pPr>
        <w:rPr>
          <w:rFonts w:hint="eastAsia"/>
        </w:rPr>
      </w:pPr>
      <w:r>
        <w:rPr>
          <w:rFonts w:hint="eastAsia"/>
        </w:rPr>
        <w:t>Wang Xiaoming</w:t>
      </w:r>
    </w:p>
    <w:p w14:paraId="6F2D053A" w14:textId="77777777" w:rsidR="004D1400" w:rsidRDefault="004D1400">
      <w:pPr>
        <w:rPr>
          <w:rFonts w:hint="eastAsia"/>
        </w:rPr>
      </w:pPr>
      <w:r>
        <w:rPr>
          <w:rFonts w:hint="eastAsia"/>
        </w:rPr>
        <w:t>王小明，一个充满活力的名字，是校园里一位非常受欢迎的同学。他的笑容总是能照亮周围的人，无论是在教室还是操场，他都像是一颗永不熄灭的小太阳。作为一名积极向上的学生，王小明不仅在学业上表现优异，而且在课外活动中也是多才多艺。</w:t>
      </w:r>
    </w:p>
    <w:p w14:paraId="686E9575" w14:textId="77777777" w:rsidR="004D1400" w:rsidRDefault="004D1400">
      <w:pPr>
        <w:rPr>
          <w:rFonts w:hint="eastAsia"/>
        </w:rPr>
      </w:pPr>
    </w:p>
    <w:p w14:paraId="4A4F016B" w14:textId="77777777" w:rsidR="004D1400" w:rsidRDefault="004D1400">
      <w:pPr>
        <w:rPr>
          <w:rFonts w:hint="eastAsia"/>
        </w:rPr>
      </w:pPr>
      <w:r>
        <w:rPr>
          <w:rFonts w:hint="eastAsia"/>
        </w:rPr>
        <w:t xml:space="preserve"> </w:t>
      </w:r>
    </w:p>
    <w:p w14:paraId="29A932C6" w14:textId="77777777" w:rsidR="004D1400" w:rsidRDefault="004D1400">
      <w:pPr>
        <w:rPr>
          <w:rFonts w:hint="eastAsia"/>
        </w:rPr>
      </w:pPr>
      <w:r>
        <w:rPr>
          <w:rFonts w:hint="eastAsia"/>
        </w:rPr>
        <w:t>学术成就</w:t>
      </w:r>
    </w:p>
    <w:p w14:paraId="3CB4B529" w14:textId="77777777" w:rsidR="004D1400" w:rsidRDefault="004D1400">
      <w:pPr>
        <w:rPr>
          <w:rFonts w:hint="eastAsia"/>
        </w:rPr>
      </w:pPr>
      <w:r>
        <w:rPr>
          <w:rFonts w:hint="eastAsia"/>
        </w:rPr>
        <w:t>在学习方面，王小明展现出了对知识的强烈渴望和不懈追求。他对数学有着特别的兴趣，常常能在复杂的几何题和代数问题中找到解题的乐趣。王小明的成绩在班上名列前茅，但即便如此，他依然保持着谦逊的态度，乐于帮助同学解答难题，分享自己的学习方法。每当遇到困难时，他从不轻言放弃，而是坚持不懈地寻找解决方案，这种精神也激励着身边的每一个人。</w:t>
      </w:r>
    </w:p>
    <w:p w14:paraId="6337AA98" w14:textId="77777777" w:rsidR="004D1400" w:rsidRDefault="004D1400">
      <w:pPr>
        <w:rPr>
          <w:rFonts w:hint="eastAsia"/>
        </w:rPr>
      </w:pPr>
    </w:p>
    <w:p w14:paraId="1872ED39" w14:textId="77777777" w:rsidR="004D1400" w:rsidRDefault="004D1400">
      <w:pPr>
        <w:rPr>
          <w:rFonts w:hint="eastAsia"/>
        </w:rPr>
      </w:pPr>
      <w:r>
        <w:rPr>
          <w:rFonts w:hint="eastAsia"/>
        </w:rPr>
        <w:t xml:space="preserve"> </w:t>
      </w:r>
    </w:p>
    <w:p w14:paraId="7AE90D11" w14:textId="77777777" w:rsidR="004D1400" w:rsidRDefault="004D1400">
      <w:pPr>
        <w:rPr>
          <w:rFonts w:hint="eastAsia"/>
        </w:rPr>
      </w:pPr>
      <w:r>
        <w:rPr>
          <w:rFonts w:hint="eastAsia"/>
        </w:rPr>
        <w:t>体育活动</w:t>
      </w:r>
    </w:p>
    <w:p w14:paraId="7E770A81" w14:textId="77777777" w:rsidR="004D1400" w:rsidRDefault="004D1400">
      <w:pPr>
        <w:rPr>
          <w:rFonts w:hint="eastAsia"/>
        </w:rPr>
      </w:pPr>
      <w:r>
        <w:rPr>
          <w:rFonts w:hint="eastAsia"/>
        </w:rPr>
        <w:t>除了书本知识，王小明也非常热爱运动。他是学校篮球队的一员，拥有出色的篮球技巧和团队合作精神。在球场上，他总能找到最佳的传球时机，并以精准的投篮为队伍赢得分数。王小明还经常参加校内外的各种体育比赛，通过这些活动锻炼了自己的意志品质和身体素质。更重要的是，他将体育精神融入到日常生活中，成为了一个坚强、勇敢且富有竞争力的年轻人。</w:t>
      </w:r>
    </w:p>
    <w:p w14:paraId="6384D8AE" w14:textId="77777777" w:rsidR="004D1400" w:rsidRDefault="004D1400">
      <w:pPr>
        <w:rPr>
          <w:rFonts w:hint="eastAsia"/>
        </w:rPr>
      </w:pPr>
    </w:p>
    <w:p w14:paraId="2200690A" w14:textId="77777777" w:rsidR="004D1400" w:rsidRDefault="004D1400">
      <w:pPr>
        <w:rPr>
          <w:rFonts w:hint="eastAsia"/>
        </w:rPr>
      </w:pPr>
      <w:r>
        <w:rPr>
          <w:rFonts w:hint="eastAsia"/>
        </w:rPr>
        <w:t xml:space="preserve"> </w:t>
      </w:r>
    </w:p>
    <w:p w14:paraId="6277B246" w14:textId="77777777" w:rsidR="004D1400" w:rsidRDefault="004D1400">
      <w:pPr>
        <w:rPr>
          <w:rFonts w:hint="eastAsia"/>
        </w:rPr>
      </w:pPr>
      <w:r>
        <w:rPr>
          <w:rFonts w:hint="eastAsia"/>
        </w:rPr>
        <w:t>艺术与兴趣爱好</w:t>
      </w:r>
    </w:p>
    <w:p w14:paraId="0EF7C2DE" w14:textId="77777777" w:rsidR="004D1400" w:rsidRDefault="004D1400">
      <w:pPr>
        <w:rPr>
          <w:rFonts w:hint="eastAsia"/>
        </w:rPr>
      </w:pPr>
      <w:r>
        <w:rPr>
          <w:rFonts w:hint="eastAsia"/>
        </w:rPr>
        <w:t>王小明的艺术天赋同样不容忽视。他擅长绘画，尤其喜欢用水彩描绘风景。每一张画作都是他内心世界的映射，充满了生机与情感。他还热衷于音乐，一把吉他陪伴他度过了许多个宁静的下午。无论是悠扬的旋律还是激昂的节奏，都能在他手中流淌出来。王小明认为艺术是一种表达自我的方式，它让人们能够超越语言的界限去交流和理解彼此。</w:t>
      </w:r>
    </w:p>
    <w:p w14:paraId="35B7EE69" w14:textId="77777777" w:rsidR="004D1400" w:rsidRDefault="004D1400">
      <w:pPr>
        <w:rPr>
          <w:rFonts w:hint="eastAsia"/>
        </w:rPr>
      </w:pPr>
    </w:p>
    <w:p w14:paraId="3C3A3B13" w14:textId="77777777" w:rsidR="004D1400" w:rsidRDefault="004D1400">
      <w:pPr>
        <w:rPr>
          <w:rFonts w:hint="eastAsia"/>
        </w:rPr>
      </w:pPr>
      <w:r>
        <w:rPr>
          <w:rFonts w:hint="eastAsia"/>
        </w:rPr>
        <w:t xml:space="preserve"> </w:t>
      </w:r>
    </w:p>
    <w:p w14:paraId="0EBE9CA6" w14:textId="77777777" w:rsidR="004D1400" w:rsidRDefault="004D1400">
      <w:pPr>
        <w:rPr>
          <w:rFonts w:hint="eastAsia"/>
        </w:rPr>
      </w:pPr>
      <w:r>
        <w:rPr>
          <w:rFonts w:hint="eastAsia"/>
        </w:rPr>
        <w:t>社会贡献</w:t>
      </w:r>
    </w:p>
    <w:p w14:paraId="7D440309" w14:textId="77777777" w:rsidR="004D1400" w:rsidRDefault="004D1400">
      <w:pPr>
        <w:rPr>
          <w:rFonts w:hint="eastAsia"/>
        </w:rPr>
      </w:pPr>
      <w:r>
        <w:rPr>
          <w:rFonts w:hint="eastAsia"/>
        </w:rPr>
        <w:t>作为班级中的活跃分子，王小明积极参与各种志愿服务和社会实践活动。他参加了环保组织，致力于推广绿色生活方式；参与社区义工服务，为孤寡老人送去温暖。王小明相信个人的力量虽然渺小，但如果每个人都能贡献出自己的一份力，就能汇聚成改变世界的大能量。他用自己的行动诠释了什么是责任与担当，在同学们心中树立起了良好的榜样形象。</w:t>
      </w:r>
    </w:p>
    <w:p w14:paraId="5C261AC7" w14:textId="77777777" w:rsidR="004D1400" w:rsidRDefault="004D1400">
      <w:pPr>
        <w:rPr>
          <w:rFonts w:hint="eastAsia"/>
        </w:rPr>
      </w:pPr>
    </w:p>
    <w:p w14:paraId="3175E1AB" w14:textId="77777777" w:rsidR="004D1400" w:rsidRDefault="004D1400">
      <w:pPr>
        <w:rPr>
          <w:rFonts w:hint="eastAsia"/>
        </w:rPr>
      </w:pPr>
      <w:r>
        <w:rPr>
          <w:rFonts w:hint="eastAsia"/>
        </w:rPr>
        <w:t xml:space="preserve"> </w:t>
      </w:r>
    </w:p>
    <w:p w14:paraId="6A2B28C5" w14:textId="77777777" w:rsidR="004D1400" w:rsidRDefault="004D1400">
      <w:pPr>
        <w:rPr>
          <w:rFonts w:hint="eastAsia"/>
        </w:rPr>
      </w:pPr>
      <w:r>
        <w:rPr>
          <w:rFonts w:hint="eastAsia"/>
        </w:rPr>
        <w:t>最后的总结</w:t>
      </w:r>
    </w:p>
    <w:p w14:paraId="5691D518" w14:textId="77777777" w:rsidR="004D1400" w:rsidRDefault="004D1400">
      <w:pPr>
        <w:rPr>
          <w:rFonts w:hint="eastAsia"/>
        </w:rPr>
      </w:pPr>
      <w:r>
        <w:rPr>
          <w:rFonts w:hint="eastAsia"/>
        </w:rPr>
        <w:t>王小明是一个全面发展的好学生，他用实际行动证明了努力与坚持的价值。在未来的人生道路上，我们有理由相信，这样一位充满正能量的年轻人定能创造出更加辉煌的成绩。让我们一起期待王小明的成长与蜕变吧！</w:t>
      </w:r>
    </w:p>
    <w:p w14:paraId="72411EA8" w14:textId="77777777" w:rsidR="004D1400" w:rsidRDefault="004D1400">
      <w:pPr>
        <w:rPr>
          <w:rFonts w:hint="eastAsia"/>
        </w:rPr>
      </w:pPr>
    </w:p>
    <w:p w14:paraId="4BBAE433" w14:textId="77777777" w:rsidR="004D1400" w:rsidRDefault="004D14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30342B" w14:textId="47420B5E" w:rsidR="008B5C72" w:rsidRDefault="008B5C72"/>
    <w:sectPr w:rsidR="008B5C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C72"/>
    <w:rsid w:val="004D1400"/>
    <w:rsid w:val="008B5C72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E3AF20-62C6-46A5-9D38-8ABDF4938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5C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5C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5C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5C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5C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5C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5C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5C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5C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5C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5C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5C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5C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5C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5C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5C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5C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5C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5C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5C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5C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5C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5C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5C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5C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5C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5C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5C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5C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2025-05-01T15:02:00Z</dcterms:created>
  <dcterms:modified xsi:type="dcterms:W3CDTF">2025-05-01T15:02:00Z</dcterms:modified>
</cp:coreProperties>
</file>