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45DB0" w14:textId="77777777" w:rsidR="00B30AC2" w:rsidRDefault="00B30AC2">
      <w:pPr>
        <w:rPr>
          <w:rFonts w:hint="eastAsia"/>
        </w:rPr>
      </w:pPr>
    </w:p>
    <w:p w14:paraId="6834CDDF" w14:textId="77777777" w:rsidR="00B30AC2" w:rsidRDefault="00B30AC2">
      <w:pPr>
        <w:rPr>
          <w:rFonts w:hint="eastAsia"/>
        </w:rPr>
      </w:pPr>
      <w:r>
        <w:rPr>
          <w:rFonts w:hint="eastAsia"/>
        </w:rPr>
        <w:t>一台的拼音和组词</w:t>
      </w:r>
    </w:p>
    <w:p w14:paraId="1A0A388D" w14:textId="77777777" w:rsidR="00B30AC2" w:rsidRDefault="00B30AC2">
      <w:pPr>
        <w:rPr>
          <w:rFonts w:hint="eastAsia"/>
        </w:rPr>
      </w:pPr>
      <w:r>
        <w:rPr>
          <w:rFonts w:hint="eastAsia"/>
        </w:rPr>
        <w:t>在汉语学习中，了解汉字的拼音及其组成的词汇是基础且关键的一部分。今天，我们将聚焦于“一台”这个表达方式，深入探讨其拼音、含义以及相关组词。</w:t>
      </w:r>
    </w:p>
    <w:p w14:paraId="40D785BE" w14:textId="77777777" w:rsidR="00B30AC2" w:rsidRDefault="00B30AC2">
      <w:pPr>
        <w:rPr>
          <w:rFonts w:hint="eastAsia"/>
        </w:rPr>
      </w:pPr>
    </w:p>
    <w:p w14:paraId="5DCABB30" w14:textId="77777777" w:rsidR="00B30AC2" w:rsidRDefault="00B30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6995E" w14:textId="77777777" w:rsidR="00B30AC2" w:rsidRDefault="00B30AC2">
      <w:pPr>
        <w:rPr>
          <w:rFonts w:hint="eastAsia"/>
        </w:rPr>
      </w:pPr>
      <w:r>
        <w:rPr>
          <w:rFonts w:hint="eastAsia"/>
        </w:rPr>
        <w:t>拼音入门</w:t>
      </w:r>
    </w:p>
    <w:p w14:paraId="1123BD17" w14:textId="77777777" w:rsidR="00B30AC2" w:rsidRDefault="00B30AC2">
      <w:pPr>
        <w:rPr>
          <w:rFonts w:hint="eastAsia"/>
        </w:rPr>
      </w:pPr>
      <w:r>
        <w:rPr>
          <w:rFonts w:hint="eastAsia"/>
        </w:rPr>
        <w:t>“一台”的拼音是“yī tái”。其中，“一”表示数字1，读作“yī”，而“台”则代表一个量词或名词，在此上下文中作为量词使用，读作“tái”。值得注意的是，“台”字在不同的词语和语境中有多种发音，包括“tái”、“tāi”等，但在此我们专注于“yī tái”的形式。</w:t>
      </w:r>
    </w:p>
    <w:p w14:paraId="33BE2969" w14:textId="77777777" w:rsidR="00B30AC2" w:rsidRDefault="00B30AC2">
      <w:pPr>
        <w:rPr>
          <w:rFonts w:hint="eastAsia"/>
        </w:rPr>
      </w:pPr>
    </w:p>
    <w:p w14:paraId="4AD08F0D" w14:textId="77777777" w:rsidR="00B30AC2" w:rsidRDefault="00B30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B0413" w14:textId="77777777" w:rsidR="00B30AC2" w:rsidRDefault="00B30AC2">
      <w:pPr>
        <w:rPr>
          <w:rFonts w:hint="eastAsia"/>
        </w:rPr>
      </w:pPr>
      <w:r>
        <w:rPr>
          <w:rFonts w:hint="eastAsia"/>
        </w:rPr>
        <w:t>组词与应用</w:t>
      </w:r>
    </w:p>
    <w:p w14:paraId="1FAF9B49" w14:textId="77777777" w:rsidR="00B30AC2" w:rsidRDefault="00B30AC2">
      <w:pPr>
        <w:rPr>
          <w:rFonts w:hint="eastAsia"/>
        </w:rPr>
      </w:pPr>
      <w:r>
        <w:rPr>
          <w:rFonts w:hint="eastAsia"/>
        </w:rPr>
        <w:t>“一台”常用来指代某个单一的设备或物品，例如一台电视（yī tái diànshì）、一台电脑（yī tái diànnǎo）等。这种用法体现了汉语中量词使用的灵活性和精确性。通过结合不同的名词，可以准确描述出物体的数量和类型，有助于提高交流的准确性。</w:t>
      </w:r>
    </w:p>
    <w:p w14:paraId="219B432E" w14:textId="77777777" w:rsidR="00B30AC2" w:rsidRDefault="00B30AC2">
      <w:pPr>
        <w:rPr>
          <w:rFonts w:hint="eastAsia"/>
        </w:rPr>
      </w:pPr>
    </w:p>
    <w:p w14:paraId="5C8ADA4E" w14:textId="77777777" w:rsidR="00B30AC2" w:rsidRDefault="00B30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2C321" w14:textId="77777777" w:rsidR="00B30AC2" w:rsidRDefault="00B30AC2">
      <w:pPr>
        <w:rPr>
          <w:rFonts w:hint="eastAsia"/>
        </w:rPr>
      </w:pPr>
      <w:r>
        <w:rPr>
          <w:rFonts w:hint="eastAsia"/>
        </w:rPr>
        <w:t>文化内涵与日常应用</w:t>
      </w:r>
    </w:p>
    <w:p w14:paraId="7E5ED553" w14:textId="77777777" w:rsidR="00B30AC2" w:rsidRDefault="00B30AC2">
      <w:pPr>
        <w:rPr>
          <w:rFonts w:hint="eastAsia"/>
        </w:rPr>
      </w:pPr>
      <w:r>
        <w:rPr>
          <w:rFonts w:hint="eastAsia"/>
        </w:rPr>
        <w:t>除了上述的基础用途外，“一台”在某些情况下还蕴含了特定的文化意义。比如在中国传统戏曲中，一场表演称为“一台戏”，这不仅指出了演出的数量，也隐含了对表演质量的期待。“一台”还可以出现在成语或固定搭配中，如“一台好戏”，用来形容精彩绝伦的事物或经历。</w:t>
      </w:r>
    </w:p>
    <w:p w14:paraId="5EDCB6C1" w14:textId="77777777" w:rsidR="00B30AC2" w:rsidRDefault="00B30AC2">
      <w:pPr>
        <w:rPr>
          <w:rFonts w:hint="eastAsia"/>
        </w:rPr>
      </w:pPr>
    </w:p>
    <w:p w14:paraId="678F136B" w14:textId="77777777" w:rsidR="00B30AC2" w:rsidRDefault="00B30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31AC6" w14:textId="77777777" w:rsidR="00B30AC2" w:rsidRDefault="00B30AC2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3CCCE239" w14:textId="77777777" w:rsidR="00B30AC2" w:rsidRDefault="00B30AC2">
      <w:pPr>
        <w:rPr>
          <w:rFonts w:hint="eastAsia"/>
        </w:rPr>
      </w:pPr>
      <w:r>
        <w:rPr>
          <w:rFonts w:hint="eastAsia"/>
        </w:rPr>
        <w:t>掌握“一台”及其相关词汇对于汉语学习者来说至关重要。它不仅是数量表达的基础，也是理解中国文化和社会的一个窗口。通过学习这些词汇，学生能够更好地理解中文的逻辑结构，增强语言运用能力，同时也能更深入地体会汉语背后的文化底蕴。</w:t>
      </w:r>
    </w:p>
    <w:p w14:paraId="38F2DB03" w14:textId="77777777" w:rsidR="00B30AC2" w:rsidRDefault="00B30AC2">
      <w:pPr>
        <w:rPr>
          <w:rFonts w:hint="eastAsia"/>
        </w:rPr>
      </w:pPr>
    </w:p>
    <w:p w14:paraId="4D6E04DE" w14:textId="77777777" w:rsidR="00B30AC2" w:rsidRDefault="00B30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31EE6" w14:textId="77777777" w:rsidR="00B30AC2" w:rsidRDefault="00B30AC2">
      <w:pPr>
        <w:rPr>
          <w:rFonts w:hint="eastAsia"/>
        </w:rPr>
      </w:pPr>
      <w:r>
        <w:rPr>
          <w:rFonts w:hint="eastAsia"/>
        </w:rPr>
        <w:t>最后的总结</w:t>
      </w:r>
    </w:p>
    <w:p w14:paraId="461855F5" w14:textId="77777777" w:rsidR="00B30AC2" w:rsidRDefault="00B30AC2">
      <w:pPr>
        <w:rPr>
          <w:rFonts w:hint="eastAsia"/>
        </w:rPr>
      </w:pPr>
      <w:r>
        <w:rPr>
          <w:rFonts w:hint="eastAsia"/>
        </w:rPr>
        <w:t>“一台”的拼音为“yī tái”，在汉语中有着广泛的应用场景，从日常生活中的简单计数到文化艺术领域的专业术语，无不显示出其独特魅力和重要价值。通过深入探索这一主题，我们可以进一步认识到汉语的博大精深，同时也为汉语学习者提供了宝贵的知识资源。</w:t>
      </w:r>
    </w:p>
    <w:p w14:paraId="45193E3B" w14:textId="77777777" w:rsidR="00B30AC2" w:rsidRDefault="00B30AC2">
      <w:pPr>
        <w:rPr>
          <w:rFonts w:hint="eastAsia"/>
        </w:rPr>
      </w:pPr>
    </w:p>
    <w:p w14:paraId="452E394E" w14:textId="77777777" w:rsidR="00B30AC2" w:rsidRDefault="00B30A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208C54" w14:textId="51A51548" w:rsidR="00CE72F1" w:rsidRDefault="00CE72F1"/>
    <w:sectPr w:rsidR="00CE7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F1"/>
    <w:rsid w:val="00997B12"/>
    <w:rsid w:val="00B30AC2"/>
    <w:rsid w:val="00C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669F4-C41F-4398-9392-770A8114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