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5E9D0" w14:textId="77777777" w:rsidR="009C5195" w:rsidRDefault="009C5195">
      <w:pPr>
        <w:rPr>
          <w:rFonts w:hint="eastAsia"/>
        </w:rPr>
      </w:pPr>
      <w:r>
        <w:rPr>
          <w:rFonts w:hint="eastAsia"/>
        </w:rPr>
        <w:t>一只鸭的拼音怎么写</w:t>
      </w:r>
    </w:p>
    <w:p w14:paraId="00B57935" w14:textId="77777777" w:rsidR="009C5195" w:rsidRDefault="009C5195">
      <w:pPr>
        <w:rPr>
          <w:rFonts w:hint="eastAsia"/>
        </w:rPr>
      </w:pPr>
      <w:r>
        <w:rPr>
          <w:rFonts w:hint="eastAsia"/>
        </w:rPr>
        <w:t>在汉语拼音系统中，为汉字注音提供了便利的方式，让学习者能够准确地读出汉字。“一只鸭”的拼音究竟应当如何书写呢？根据现代汉语拼音方案，这四个字的拼音分别是：“yī”、“zhī”、“yā”。因此，“一只鸭”的完整拼音写作“yī zhī yā”。这个简单的短语不仅包含了三个不同类型的拼音字符，也反映了汉语拼音的基本结构。</w:t>
      </w:r>
    </w:p>
    <w:p w14:paraId="53DF74F0" w14:textId="77777777" w:rsidR="009C5195" w:rsidRDefault="009C5195">
      <w:pPr>
        <w:rPr>
          <w:rFonts w:hint="eastAsia"/>
        </w:rPr>
      </w:pPr>
    </w:p>
    <w:p w14:paraId="1D837593" w14:textId="77777777" w:rsidR="009C5195" w:rsidRDefault="009C5195">
      <w:pPr>
        <w:rPr>
          <w:rFonts w:hint="eastAsia"/>
        </w:rPr>
      </w:pPr>
      <w:r>
        <w:rPr>
          <w:rFonts w:hint="eastAsia"/>
        </w:rPr>
        <w:t xml:space="preserve"> </w:t>
      </w:r>
    </w:p>
    <w:p w14:paraId="254A5E08" w14:textId="77777777" w:rsidR="009C5195" w:rsidRDefault="009C5195">
      <w:pPr>
        <w:rPr>
          <w:rFonts w:hint="eastAsia"/>
        </w:rPr>
      </w:pPr>
      <w:r>
        <w:rPr>
          <w:rFonts w:hint="eastAsia"/>
        </w:rPr>
        <w:t>理解拼音中的声调</w:t>
      </w:r>
    </w:p>
    <w:p w14:paraId="504A57AA" w14:textId="77777777" w:rsidR="009C5195" w:rsidRDefault="009C5195">
      <w:pPr>
        <w:rPr>
          <w:rFonts w:hint="eastAsia"/>
        </w:rPr>
      </w:pPr>
      <w:r>
        <w:rPr>
          <w:rFonts w:hint="eastAsia"/>
        </w:rPr>
        <w:t>汉语是一种声调语言，相同的音节可以通过不同的声调来区分意思。以“一”为例，它作为数字一的时候读作第一声（阴平），即“yī”，而当它用于某些特定表达或语气词时，可能会变调。对于“只”而言，它在这里表示量词，用来计算动物的数量，所以是轻声“zhī”。“鸭”作为名词指代一种家禽，其拼音是第四声（去声）“yā”。正确地掌握声调是准确发音的关键。</w:t>
      </w:r>
    </w:p>
    <w:p w14:paraId="7E5FD0B9" w14:textId="77777777" w:rsidR="009C5195" w:rsidRDefault="009C5195">
      <w:pPr>
        <w:rPr>
          <w:rFonts w:hint="eastAsia"/>
        </w:rPr>
      </w:pPr>
    </w:p>
    <w:p w14:paraId="2B7863B0" w14:textId="77777777" w:rsidR="009C5195" w:rsidRDefault="009C5195">
      <w:pPr>
        <w:rPr>
          <w:rFonts w:hint="eastAsia"/>
        </w:rPr>
      </w:pPr>
      <w:r>
        <w:rPr>
          <w:rFonts w:hint="eastAsia"/>
        </w:rPr>
        <w:t xml:space="preserve"> </w:t>
      </w:r>
    </w:p>
    <w:p w14:paraId="27275A60" w14:textId="77777777" w:rsidR="009C5195" w:rsidRDefault="009C5195">
      <w:pPr>
        <w:rPr>
          <w:rFonts w:hint="eastAsia"/>
        </w:rPr>
      </w:pPr>
      <w:r>
        <w:rPr>
          <w:rFonts w:hint="eastAsia"/>
        </w:rPr>
        <w:t>探索汉字与拼音的关系</w:t>
      </w:r>
    </w:p>
    <w:p w14:paraId="18875593" w14:textId="77777777" w:rsidR="009C5195" w:rsidRDefault="009C5195">
      <w:pPr>
        <w:rPr>
          <w:rFonts w:hint="eastAsia"/>
        </w:rPr>
      </w:pPr>
      <w:r>
        <w:rPr>
          <w:rFonts w:hint="eastAsia"/>
        </w:rPr>
        <w:t>汉语拼音不仅仅是为了帮助人们正确发音，它还起着连接汉字与其声音桥梁的作用。“一只鸭”的拼音简单明了，但每个字背后都承载着丰富的文化意义和历史故事。例如，“鸭”字的构造便体现了古代人民对这种鸟类的认知，从甲骨文到现代简体字的演变过程，记录了文字发展的轨迹。拼音的存在使得汉语学习者能更快捷地掌握词汇，并通过拼音输入法在电子设备上打出汉字。</w:t>
      </w:r>
    </w:p>
    <w:p w14:paraId="365C4D8C" w14:textId="77777777" w:rsidR="009C5195" w:rsidRDefault="009C5195">
      <w:pPr>
        <w:rPr>
          <w:rFonts w:hint="eastAsia"/>
        </w:rPr>
      </w:pPr>
    </w:p>
    <w:p w14:paraId="42076007" w14:textId="77777777" w:rsidR="009C5195" w:rsidRDefault="009C51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8837472" w14:textId="77777777" w:rsidR="009C5195" w:rsidRDefault="009C5195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0FEE2368" w14:textId="77777777" w:rsidR="009C5195" w:rsidRDefault="009C5195">
      <w:pPr>
        <w:rPr>
          <w:rFonts w:hint="eastAsia"/>
        </w:rPr>
      </w:pPr>
      <w:r>
        <w:rPr>
          <w:rFonts w:hint="eastAsia"/>
        </w:rPr>
        <w:t>在生活中，我们经常可以看到拼音的身影。无论是孩子学说话时家长教的简单拼音，还是街头巷尾店铺招牌上的注音提示，拼音无处不在。特别是对于非母语使用者来说，了解如“一只鸭”这样的常用短语拼音有助于他们更好地融入中文环境，进行交流。在旅行、购物等场合，看到类似“yī zhī yā”的拼音标注可以帮助外国人识别商品或菜单上的内容。</w:t>
      </w:r>
    </w:p>
    <w:p w14:paraId="17C4217A" w14:textId="77777777" w:rsidR="009C5195" w:rsidRDefault="009C5195">
      <w:pPr>
        <w:rPr>
          <w:rFonts w:hint="eastAsia"/>
        </w:rPr>
      </w:pPr>
    </w:p>
    <w:p w14:paraId="245CAC86" w14:textId="77777777" w:rsidR="009C5195" w:rsidRDefault="009C5195">
      <w:pPr>
        <w:rPr>
          <w:rFonts w:hint="eastAsia"/>
        </w:rPr>
      </w:pPr>
      <w:r>
        <w:rPr>
          <w:rFonts w:hint="eastAsia"/>
        </w:rPr>
        <w:t xml:space="preserve"> </w:t>
      </w:r>
    </w:p>
    <w:p w14:paraId="21366F83" w14:textId="77777777" w:rsidR="009C5195" w:rsidRDefault="009C5195">
      <w:pPr>
        <w:rPr>
          <w:rFonts w:hint="eastAsia"/>
        </w:rPr>
      </w:pPr>
      <w:r>
        <w:rPr>
          <w:rFonts w:hint="eastAsia"/>
        </w:rPr>
        <w:t>最后的总结：从一只鸭看拼音的重要性</w:t>
      </w:r>
    </w:p>
    <w:p w14:paraId="1441A665" w14:textId="77777777" w:rsidR="009C5195" w:rsidRDefault="009C5195">
      <w:pPr>
        <w:rPr>
          <w:rFonts w:hint="eastAsia"/>
        </w:rPr>
      </w:pPr>
      <w:r>
        <w:rPr>
          <w:rFonts w:hint="eastAsia"/>
        </w:rPr>
        <w:t>“一只鸭”的拼音看似简单，但它却涵盖了拼音学习的重要元素——声母、韵母和声调。通过学习正确的拼音书写方式，我们可以更深入地理解汉字背后的文化内涵，同时也提高了我们的语言交流能力。无论是在日常生活中还是学术研究方面，汉语拼音都是不可或缺的一部分。希望每一位汉语爱好者都能从像“一只鸭”这样基础的例子开始，逐步建立起坚实的汉语功底。</w:t>
      </w:r>
    </w:p>
    <w:p w14:paraId="531548DD" w14:textId="77777777" w:rsidR="009C5195" w:rsidRDefault="009C5195">
      <w:pPr>
        <w:rPr>
          <w:rFonts w:hint="eastAsia"/>
        </w:rPr>
      </w:pPr>
    </w:p>
    <w:p w14:paraId="79E2013B" w14:textId="77777777" w:rsidR="009C5195" w:rsidRDefault="009C51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294088" w14:textId="72993061" w:rsidR="00453A12" w:rsidRDefault="00453A12"/>
    <w:sectPr w:rsidR="00453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A12"/>
    <w:rsid w:val="00453A12"/>
    <w:rsid w:val="00997B12"/>
    <w:rsid w:val="009C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E3DE2F-3180-4460-8351-364CCCEF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3A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A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A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A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A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A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A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A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3A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3A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3A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3A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3A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3A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3A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3A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3A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3A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3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3A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3A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3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3A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3A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3A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3A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3A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3A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