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8E64" w14:textId="77777777" w:rsidR="00364A85" w:rsidRDefault="00364A85">
      <w:pPr>
        <w:rPr>
          <w:rFonts w:hint="eastAsia"/>
        </w:rPr>
      </w:pPr>
      <w:r>
        <w:rPr>
          <w:rFonts w:hint="eastAsia"/>
        </w:rPr>
        <w:t>一只蝴蝶的一是几声的拼音</w:t>
      </w:r>
    </w:p>
    <w:p w14:paraId="35DA9B66" w14:textId="77777777" w:rsidR="00364A85" w:rsidRDefault="00364A85">
      <w:pPr>
        <w:rPr>
          <w:rFonts w:hint="eastAsia"/>
        </w:rPr>
      </w:pPr>
      <w:r>
        <w:rPr>
          <w:rFonts w:hint="eastAsia"/>
        </w:rPr>
        <w:t>“一只蝴蝶的一是几声的拼音”这一奇特的标题，仿佛带着读者进入了一个充满诗意和幻想的世界。在这里，“一”字的拼音是“yī”，而“只”作为量词时的拼音是“zhī”。所以，当提到“一只蝴蝶”的时候，我们用的是“yī zhī hú dié”。但是，“一是几声”的提问则显得有些特别，似乎是在探索汉字发音的奥秘，或是对语言的一种艺术性思考。</w:t>
      </w:r>
    </w:p>
    <w:p w14:paraId="712D6AE4" w14:textId="77777777" w:rsidR="00364A85" w:rsidRDefault="00364A85">
      <w:pPr>
        <w:rPr>
          <w:rFonts w:hint="eastAsia"/>
        </w:rPr>
      </w:pPr>
    </w:p>
    <w:p w14:paraId="7243E2B1" w14:textId="77777777" w:rsidR="00364A85" w:rsidRDefault="00364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DD282" w14:textId="77777777" w:rsidR="00364A85" w:rsidRDefault="00364A85">
      <w:pPr>
        <w:rPr>
          <w:rFonts w:hint="eastAsia"/>
        </w:rPr>
      </w:pPr>
      <w:r>
        <w:rPr>
          <w:rFonts w:hint="eastAsia"/>
        </w:rPr>
        <w:t>探寻汉字的声调之美</w:t>
      </w:r>
    </w:p>
    <w:p w14:paraId="3BA62945" w14:textId="77777777" w:rsidR="00364A85" w:rsidRDefault="00364A85">
      <w:pPr>
        <w:rPr>
          <w:rFonts w:hint="eastAsia"/>
        </w:rPr>
      </w:pPr>
      <w:r>
        <w:rPr>
          <w:rFonts w:hint="eastAsia"/>
        </w:rPr>
        <w:t>汉语中的每个字都有其独特的声调，这是汉语的一大特色，也是学习汉语的一个挑战。在普通话中，有四个基本声调以及一个轻声。对于“一”（yī）这个字来说，它本身是一个一声（第一声），读作平声。然而，在实际的语言使用中，“一”字的声调会随着它在句子中的位置和前后字的声调变化而改变。例如，当“一”位于四声之前时，它可能会变成第二声（yí）；而在三声前，则可能变为第四声（yì）。这种灵活的变化体现了汉语的韵律之美。</w:t>
      </w:r>
    </w:p>
    <w:p w14:paraId="7C3DB989" w14:textId="77777777" w:rsidR="00364A85" w:rsidRDefault="00364A85">
      <w:pPr>
        <w:rPr>
          <w:rFonts w:hint="eastAsia"/>
        </w:rPr>
      </w:pPr>
    </w:p>
    <w:p w14:paraId="164464E5" w14:textId="77777777" w:rsidR="00364A85" w:rsidRDefault="00364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A6CF5" w14:textId="77777777" w:rsidR="00364A85" w:rsidRDefault="00364A85">
      <w:pPr>
        <w:rPr>
          <w:rFonts w:hint="eastAsia"/>
        </w:rPr>
      </w:pPr>
      <w:r>
        <w:rPr>
          <w:rFonts w:hint="eastAsia"/>
        </w:rPr>
        <w:t>蝴蝶与文化意象</w:t>
      </w:r>
    </w:p>
    <w:p w14:paraId="44541A97" w14:textId="77777777" w:rsidR="00364A85" w:rsidRDefault="00364A85">
      <w:pPr>
        <w:rPr>
          <w:rFonts w:hint="eastAsia"/>
        </w:rPr>
      </w:pPr>
      <w:r>
        <w:rPr>
          <w:rFonts w:hint="eastAsia"/>
        </w:rPr>
        <w:t>蝴蝶在中国文化里象征着美丽、自由和变化。古代诗人常用蝴蝶入诗，如庄周梦蝶的故事，寓意人生如梦的哲理。而蝴蝶的翅膀上斑斓的色彩，也让人联想到生命的多彩多姿。因此，“一只蝴蝶”的形象不仅是一个生物学上的描述，更是一种文化的象征。在这个标题中，通过探讨“一”的声调，似乎也在隐喻着蝴蝶短暂却绚烂的生命，以及它所带来的那份瞬间的美好。</w:t>
      </w:r>
    </w:p>
    <w:p w14:paraId="5D980363" w14:textId="77777777" w:rsidR="00364A85" w:rsidRDefault="00364A85">
      <w:pPr>
        <w:rPr>
          <w:rFonts w:hint="eastAsia"/>
        </w:rPr>
      </w:pPr>
    </w:p>
    <w:p w14:paraId="06B0FCE3" w14:textId="77777777" w:rsidR="00364A85" w:rsidRDefault="00364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B8257" w14:textId="77777777" w:rsidR="00364A85" w:rsidRDefault="00364A85">
      <w:pPr>
        <w:rPr>
          <w:rFonts w:hint="eastAsia"/>
        </w:rPr>
      </w:pPr>
      <w:r>
        <w:rPr>
          <w:rFonts w:hint="eastAsia"/>
        </w:rPr>
        <w:t>声调背后的哲学思考</w:t>
      </w:r>
    </w:p>
    <w:p w14:paraId="54413D64" w14:textId="77777777" w:rsidR="00364A85" w:rsidRDefault="00364A85">
      <w:pPr>
        <w:rPr>
          <w:rFonts w:hint="eastAsia"/>
        </w:rPr>
      </w:pPr>
      <w:r>
        <w:rPr>
          <w:rFonts w:hint="eastAsia"/>
        </w:rPr>
        <w:t>当我们谈论“一是几声”的时候，实际上是在进行一种哲学性的探讨。在不同的语境下，“一”字可以代表单一、统一、开始，也可以是万物归一的概念。它的声调变化暗示了事物的状态转换：从静止到运动，从简单到复杂。就如同蝴蝶从毛毛虫蜕变而来一样，经历了一系列的变化才能展现最终的美丽形态。这里的声调不仅仅是指发音上的高低起伏，更象征着事物发展过程中的节奏与旋律。</w:t>
      </w:r>
    </w:p>
    <w:p w14:paraId="6983AE4F" w14:textId="77777777" w:rsidR="00364A85" w:rsidRDefault="00364A85">
      <w:pPr>
        <w:rPr>
          <w:rFonts w:hint="eastAsia"/>
        </w:rPr>
      </w:pPr>
    </w:p>
    <w:p w14:paraId="02CD62DF" w14:textId="77777777" w:rsidR="00364A85" w:rsidRDefault="00364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844A8" w14:textId="77777777" w:rsidR="00364A85" w:rsidRDefault="00364A85">
      <w:pPr>
        <w:rPr>
          <w:rFonts w:hint="eastAsia"/>
        </w:rPr>
      </w:pPr>
      <w:r>
        <w:rPr>
          <w:rFonts w:hint="eastAsia"/>
        </w:rPr>
        <w:t>最后的总结</w:t>
      </w:r>
    </w:p>
    <w:p w14:paraId="45798A2C" w14:textId="77777777" w:rsidR="00364A85" w:rsidRDefault="00364A85">
      <w:pPr>
        <w:rPr>
          <w:rFonts w:hint="eastAsia"/>
        </w:rPr>
      </w:pPr>
      <w:r>
        <w:rPr>
          <w:rFonts w:hint="eastAsia"/>
        </w:rPr>
        <w:t>“一只蝴蝶的一是几声的拼音”这个标题，虽然初看上去有些抽象，但它将我们带入了关于汉字声调、文化符号以及哲学思考的丰富世界。它提醒我们，即使是看似简单的文字背后，也蕴藏着深厚的文化底蕴和无限的想象空间。正如蝴蝶破茧而出那一刻所展现的力量一般，每一个汉字都承载着中华民族悠久历史的记忆，并且不断地在现代社会中焕发出新的活力。</w:t>
      </w:r>
    </w:p>
    <w:p w14:paraId="13A1FCB0" w14:textId="77777777" w:rsidR="00364A85" w:rsidRDefault="00364A85">
      <w:pPr>
        <w:rPr>
          <w:rFonts w:hint="eastAsia"/>
        </w:rPr>
      </w:pPr>
    </w:p>
    <w:p w14:paraId="498C807E" w14:textId="77777777" w:rsidR="00364A85" w:rsidRDefault="00364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C7F99" w14:textId="48679A05" w:rsidR="0035023A" w:rsidRDefault="0035023A"/>
    <w:sectPr w:rsidR="00350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3A"/>
    <w:rsid w:val="0035023A"/>
    <w:rsid w:val="00364A8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B432A-0231-4229-AB2E-E0E2604F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