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479F4" w14:textId="77777777" w:rsidR="001A4492" w:rsidRDefault="001A4492">
      <w:pPr>
        <w:rPr>
          <w:rFonts w:hint="eastAsia"/>
        </w:rPr>
      </w:pPr>
      <w:r>
        <w:rPr>
          <w:rFonts w:hint="eastAsia"/>
        </w:rPr>
        <w:t>一句话的拼音怎么写</w:t>
      </w:r>
    </w:p>
    <w:p w14:paraId="357CCDD1" w14:textId="77777777" w:rsidR="001A4492" w:rsidRDefault="001A4492">
      <w:pPr>
        <w:rPr>
          <w:rFonts w:hint="eastAsia"/>
        </w:rPr>
      </w:pPr>
      <w:r>
        <w:rPr>
          <w:rFonts w:hint="eastAsia"/>
        </w:rPr>
        <w:t>在汉语的世界里，拼音是学习语言的重要工具之一。它不仅帮助孩子们掌握汉字的发音，也为非母语者打开了一扇通往中文世界的大门。当我们想要用拼音来表示一句完整的话时，应该如何正确书写呢？这便是我们今天要探讨的话题。</w:t>
      </w:r>
    </w:p>
    <w:p w14:paraId="1B24E4F3" w14:textId="77777777" w:rsidR="001A4492" w:rsidRDefault="001A4492">
      <w:pPr>
        <w:rPr>
          <w:rFonts w:hint="eastAsia"/>
        </w:rPr>
      </w:pPr>
    </w:p>
    <w:p w14:paraId="7237E124" w14:textId="77777777" w:rsidR="001A4492" w:rsidRDefault="001A4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B9DBB" w14:textId="77777777" w:rsidR="001A4492" w:rsidRDefault="001A4492">
      <w:pPr>
        <w:rPr>
          <w:rFonts w:hint="eastAsia"/>
        </w:rPr>
      </w:pPr>
      <w:r>
        <w:rPr>
          <w:rFonts w:hint="eastAsia"/>
        </w:rPr>
        <w:t>了解基本规则</w:t>
      </w:r>
    </w:p>
    <w:p w14:paraId="6CDF35C5" w14:textId="77777777" w:rsidR="001A4492" w:rsidRDefault="001A4492">
      <w:pPr>
        <w:rPr>
          <w:rFonts w:hint="eastAsia"/>
        </w:rPr>
      </w:pPr>
      <w:r>
        <w:rPr>
          <w:rFonts w:hint="eastAsia"/>
        </w:rPr>
        <w:t>我们要知道，每个汉字都有其对应的拼音，由声母、韵母和声调三部分组成。当我们将这些单个的拼音组合成句子时，必须遵循一定的规则。例如，在连续的词语之间，通常会省略掉不发音的“一”、“不”，以及某些轻声字的声调符号。如果两个相同的音节相连，第二个音节的声调会变成轻声。</w:t>
      </w:r>
    </w:p>
    <w:p w14:paraId="185D9518" w14:textId="77777777" w:rsidR="001A4492" w:rsidRDefault="001A4492">
      <w:pPr>
        <w:rPr>
          <w:rFonts w:hint="eastAsia"/>
        </w:rPr>
      </w:pPr>
    </w:p>
    <w:p w14:paraId="4058369A" w14:textId="77777777" w:rsidR="001A4492" w:rsidRDefault="001A4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D9A2B" w14:textId="77777777" w:rsidR="001A4492" w:rsidRDefault="001A4492">
      <w:pPr>
        <w:rPr>
          <w:rFonts w:hint="eastAsia"/>
        </w:rPr>
      </w:pPr>
      <w:r>
        <w:rPr>
          <w:rFonts w:hint="eastAsia"/>
        </w:rPr>
        <w:t>标点符号的作用</w:t>
      </w:r>
    </w:p>
    <w:p w14:paraId="12E99E1B" w14:textId="77777777" w:rsidR="001A4492" w:rsidRDefault="001A4492">
      <w:pPr>
        <w:rPr>
          <w:rFonts w:hint="eastAsia"/>
        </w:rPr>
      </w:pPr>
      <w:r>
        <w:rPr>
          <w:rFonts w:hint="eastAsia"/>
        </w:rPr>
        <w:t>在使用拼音书写一句话的时候，不要忘记标点符号的重要性。虽然拼音本身并不包含传统意义上的标点，但我们可以在拼音之后加上相应的标点符号来分隔句子的不同部分。比如句号（。）、问号（？）和感叹号（！），它们同样适用于拼音书写，有助于表达语气和情感。</w:t>
      </w:r>
    </w:p>
    <w:p w14:paraId="21FECEAB" w14:textId="77777777" w:rsidR="001A4492" w:rsidRDefault="001A4492">
      <w:pPr>
        <w:rPr>
          <w:rFonts w:hint="eastAsia"/>
        </w:rPr>
      </w:pPr>
    </w:p>
    <w:p w14:paraId="2AD7F520" w14:textId="77777777" w:rsidR="001A4492" w:rsidRDefault="001A4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03B4F" w14:textId="77777777" w:rsidR="001A4492" w:rsidRDefault="001A4492">
      <w:pPr>
        <w:rPr>
          <w:rFonts w:hint="eastAsia"/>
        </w:rPr>
      </w:pPr>
      <w:r>
        <w:rPr>
          <w:rFonts w:hint="eastAsia"/>
        </w:rPr>
        <w:t>多音字的处理</w:t>
      </w:r>
    </w:p>
    <w:p w14:paraId="463867B4" w14:textId="77777777" w:rsidR="001A4492" w:rsidRDefault="001A4492">
      <w:pPr>
        <w:rPr>
          <w:rFonts w:hint="eastAsia"/>
        </w:rPr>
      </w:pPr>
      <w:r>
        <w:rPr>
          <w:rFonts w:hint="eastAsia"/>
        </w:rPr>
        <w:t>汉语中存在大量的多音字，即同一个字根据不同的含义有不同的发音。在用拼音表达一句话时，遇到这种情况就需要特别注意。对于多音字，我们应该依据上下文选择正确的发音，并且确保整个句子连贯流畅，意思明确。</w:t>
      </w:r>
    </w:p>
    <w:p w14:paraId="009DB5D6" w14:textId="77777777" w:rsidR="001A4492" w:rsidRDefault="001A4492">
      <w:pPr>
        <w:rPr>
          <w:rFonts w:hint="eastAsia"/>
        </w:rPr>
      </w:pPr>
    </w:p>
    <w:p w14:paraId="129DFFF4" w14:textId="77777777" w:rsidR="001A4492" w:rsidRDefault="001A4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0BB1C" w14:textId="77777777" w:rsidR="001A4492" w:rsidRDefault="001A4492">
      <w:pPr>
        <w:rPr>
          <w:rFonts w:hint="eastAsia"/>
        </w:rPr>
      </w:pPr>
      <w:r>
        <w:rPr>
          <w:rFonts w:hint="eastAsia"/>
        </w:rPr>
        <w:t>特殊词汇与固定搭配</w:t>
      </w:r>
    </w:p>
    <w:p w14:paraId="1DF139CF" w14:textId="77777777" w:rsidR="001A4492" w:rsidRDefault="001A4492">
      <w:pPr>
        <w:rPr>
          <w:rFonts w:hint="eastAsia"/>
        </w:rPr>
      </w:pPr>
      <w:r>
        <w:rPr>
          <w:rFonts w:hint="eastAsia"/>
        </w:rPr>
        <w:t>有些词汇或短语有固定的拼音形式，如成语、人名、地名等。这些特殊词汇往往有着约定俗成的拼音表达方式，即便是按照常规规则拼写可能会产生歧义的情况下，也应遵从习惯性的拼音写法。</w:t>
      </w:r>
    </w:p>
    <w:p w14:paraId="1C9060F2" w14:textId="77777777" w:rsidR="001A4492" w:rsidRDefault="001A4492">
      <w:pPr>
        <w:rPr>
          <w:rFonts w:hint="eastAsia"/>
        </w:rPr>
      </w:pPr>
    </w:p>
    <w:p w14:paraId="6890BD8B" w14:textId="77777777" w:rsidR="001A4492" w:rsidRDefault="001A4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BD4AE" w14:textId="77777777" w:rsidR="001A4492" w:rsidRDefault="001A4492">
      <w:pPr>
        <w:rPr>
          <w:rFonts w:hint="eastAsia"/>
        </w:rPr>
      </w:pPr>
      <w:r>
        <w:rPr>
          <w:rFonts w:hint="eastAsia"/>
        </w:rPr>
        <w:t>实际应用举例</w:t>
      </w:r>
    </w:p>
    <w:p w14:paraId="444764DB" w14:textId="77777777" w:rsidR="001A4492" w:rsidRDefault="001A4492">
      <w:pPr>
        <w:rPr>
          <w:rFonts w:hint="eastAsia"/>
        </w:rPr>
      </w:pPr>
      <w:r>
        <w:rPr>
          <w:rFonts w:hint="eastAsia"/>
        </w:rPr>
        <w:t>为了更好地理解如何用拼音写出一句话，我们可以来看一个简单的例子：“我喜欢吃苹果。”这句话的拼音应该是：“Wǒ xǐ huān chī píng guǒ.”这里，“我”(wǒ)代表主语，“喜欢”(xǐ huān)是动词短语，而“吃苹果”(chī píng guǒ)则构成了宾语。通过这样的方式，我们可以将整句话准确无误地转化为拼音。</w:t>
      </w:r>
    </w:p>
    <w:p w14:paraId="2D55F07B" w14:textId="77777777" w:rsidR="001A4492" w:rsidRDefault="001A4492">
      <w:pPr>
        <w:rPr>
          <w:rFonts w:hint="eastAsia"/>
        </w:rPr>
      </w:pPr>
    </w:p>
    <w:p w14:paraId="32569232" w14:textId="77777777" w:rsidR="001A4492" w:rsidRDefault="001A4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4656F" w14:textId="77777777" w:rsidR="001A4492" w:rsidRDefault="001A4492">
      <w:pPr>
        <w:rPr>
          <w:rFonts w:hint="eastAsia"/>
        </w:rPr>
      </w:pPr>
      <w:r>
        <w:rPr>
          <w:rFonts w:hint="eastAsia"/>
        </w:rPr>
        <w:t>最后的总结</w:t>
      </w:r>
    </w:p>
    <w:p w14:paraId="15DAEF35" w14:textId="77777777" w:rsidR="001A4492" w:rsidRDefault="001A4492">
      <w:pPr>
        <w:rPr>
          <w:rFonts w:hint="eastAsia"/>
        </w:rPr>
      </w:pPr>
      <w:r>
        <w:rPr>
          <w:rFonts w:hint="eastAsia"/>
        </w:rPr>
        <w:t>用拼音书写一句话需要考虑诸多因素，包括但不限于基础规则、标点符号的应用、多音字的选择以及特殊词汇的处理。正确运用这些知识，可以让我们更加精确地利用拼音传达信息，促进汉语的学习和交流。希望上述内容能够为读者提供有价值的指导，使大家在使用拼音书写句子时更加得心应手。</w:t>
      </w:r>
    </w:p>
    <w:p w14:paraId="20A937F7" w14:textId="77777777" w:rsidR="001A4492" w:rsidRDefault="001A4492">
      <w:pPr>
        <w:rPr>
          <w:rFonts w:hint="eastAsia"/>
        </w:rPr>
      </w:pPr>
    </w:p>
    <w:p w14:paraId="7DB63405" w14:textId="77777777" w:rsidR="001A4492" w:rsidRDefault="001A44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36B06B" w14:textId="16D4D32D" w:rsidR="007B4BE9" w:rsidRDefault="007B4BE9"/>
    <w:sectPr w:rsidR="007B4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E9"/>
    <w:rsid w:val="001A4492"/>
    <w:rsid w:val="007B4BE9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C1A9C-D981-4A96-918D-4FFBF842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2025-05-01T15:02:00Z</dcterms:created>
  <dcterms:modified xsi:type="dcterms:W3CDTF">2025-05-01T15:02:00Z</dcterms:modified>
</cp:coreProperties>
</file>