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1C63" w14:textId="77777777" w:rsidR="00BF20E4" w:rsidRDefault="00BF20E4">
      <w:pPr>
        <w:rPr>
          <w:rFonts w:hint="eastAsia"/>
        </w:rPr>
      </w:pPr>
      <w:r>
        <w:rPr>
          <w:rFonts w:hint="eastAsia"/>
        </w:rPr>
        <w:t>一句祝福语的拼音怎么写</w:t>
      </w:r>
    </w:p>
    <w:p w14:paraId="0DC646BB" w14:textId="77777777" w:rsidR="00BF20E4" w:rsidRDefault="00BF20E4">
      <w:pPr>
        <w:rPr>
          <w:rFonts w:hint="eastAsia"/>
        </w:rPr>
      </w:pPr>
      <w:r>
        <w:rPr>
          <w:rFonts w:hint="eastAsia"/>
        </w:rPr>
        <w:t>在中文的学习和交流中，拼音扮演着至关重要的角色。它不仅是初学者识字认词的好帮手，也是对外汉语教学中的重要工具。当我们想要用拼音写出一句祝福语时，我们首先要明确祝福语的内容，然后根据每个汉字对应的拼音来拼写。例如，一句常见的祝福语“祝你幸福”（Wish you happiness），其拼音写作：“Zhù nǐ xìng fú”。这里，“祝”是“Zhù”，“你”是“nǐ”，而“幸福”则是“xìng fú”。拼音为人们学习和使用中文提供了便利，同时也使得不同语言背景的人能够更容易地掌握中文发音。</w:t>
      </w:r>
    </w:p>
    <w:p w14:paraId="7284A41F" w14:textId="77777777" w:rsidR="00BF20E4" w:rsidRDefault="00BF20E4">
      <w:pPr>
        <w:rPr>
          <w:rFonts w:hint="eastAsia"/>
        </w:rPr>
      </w:pPr>
    </w:p>
    <w:p w14:paraId="4119292B" w14:textId="77777777" w:rsidR="00BF20E4" w:rsidRDefault="00BF2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3C823" w14:textId="77777777" w:rsidR="00BF20E4" w:rsidRDefault="00BF20E4">
      <w:pPr>
        <w:rPr>
          <w:rFonts w:hint="eastAsia"/>
        </w:rPr>
      </w:pPr>
      <w:r>
        <w:rPr>
          <w:rFonts w:hint="eastAsia"/>
        </w:rPr>
        <w:t>为什么祝福语需要正确的拼音</w:t>
      </w:r>
    </w:p>
    <w:p w14:paraId="66309AF4" w14:textId="77777777" w:rsidR="00BF20E4" w:rsidRDefault="00BF20E4">
      <w:pPr>
        <w:rPr>
          <w:rFonts w:hint="eastAsia"/>
        </w:rPr>
      </w:pPr>
      <w:r>
        <w:rPr>
          <w:rFonts w:hint="eastAsia"/>
        </w:rPr>
        <w:t>正确地用拼音书写祝福语对于传达准确的信息至关重要。尤其是在跨文化交流中，一个小小的错误可能会导致信息误解或失真。比如，在给外国友人发送节日问候时，如果我们将“新年快乐”的拼音写成“Xīn nián kuài lè”而不是正确的“Xīnnián kuàilè”，尽管这不会影响中文读者的理解，但对于正在学习中文的人来说，这种差异可能会影响他们的发音练习和学习进度。因此，确保祝福语拼音的准确性不仅是一种尊重，也是一种对文化传递负责的表现。</w:t>
      </w:r>
    </w:p>
    <w:p w14:paraId="58DFC75E" w14:textId="77777777" w:rsidR="00BF20E4" w:rsidRDefault="00BF20E4">
      <w:pPr>
        <w:rPr>
          <w:rFonts w:hint="eastAsia"/>
        </w:rPr>
      </w:pPr>
    </w:p>
    <w:p w14:paraId="6B9ABBFE" w14:textId="77777777" w:rsidR="00BF20E4" w:rsidRDefault="00BF2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5A631" w14:textId="77777777" w:rsidR="00BF20E4" w:rsidRDefault="00BF20E4">
      <w:pPr>
        <w:rPr>
          <w:rFonts w:hint="eastAsia"/>
        </w:rPr>
      </w:pPr>
      <w:r>
        <w:rPr>
          <w:rFonts w:hint="eastAsia"/>
        </w:rPr>
        <w:t>如何找到正确的拼音</w:t>
      </w:r>
    </w:p>
    <w:p w14:paraId="3DF9C029" w14:textId="77777777" w:rsidR="00BF20E4" w:rsidRDefault="00BF20E4">
      <w:pPr>
        <w:rPr>
          <w:rFonts w:hint="eastAsia"/>
        </w:rPr>
      </w:pPr>
      <w:r>
        <w:rPr>
          <w:rFonts w:hint="eastAsia"/>
        </w:rPr>
        <w:t>对于不熟悉中文的人来说，查找正确的拼音并非总是容易的事情。幸运的是，现在有许多资源可以帮助我们找到准确的拼音。我们可以使用在线词典、手机应用程序或是询问懂中文的朋友。一些专业的汉语学习网站还提供了语音功能，通过聆听标准发音，可以更直观地学习正确的拼音。以“万事如意”为例，它的拼音应该是“wàn shì rú yì”。通过这些途径，我们可以确保所写的祝福语既美观又准确。</w:t>
      </w:r>
    </w:p>
    <w:p w14:paraId="109AACF4" w14:textId="77777777" w:rsidR="00BF20E4" w:rsidRDefault="00BF20E4">
      <w:pPr>
        <w:rPr>
          <w:rFonts w:hint="eastAsia"/>
        </w:rPr>
      </w:pPr>
    </w:p>
    <w:p w14:paraId="59B8995D" w14:textId="77777777" w:rsidR="00BF20E4" w:rsidRDefault="00BF2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A1E66" w14:textId="77777777" w:rsidR="00BF20E4" w:rsidRDefault="00BF20E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CD220AD" w14:textId="77777777" w:rsidR="00BF20E4" w:rsidRDefault="00BF20E4">
      <w:pPr>
        <w:rPr>
          <w:rFonts w:hint="eastAsia"/>
        </w:rPr>
      </w:pPr>
      <w:r>
        <w:rPr>
          <w:rFonts w:hint="eastAsia"/>
        </w:rPr>
        <w:t>拼音是现代汉语的一种注音方式，用于标注汉字的标准读音。每一个汉字都有其独特的拼音，而一组相同的拼音也可能对应多个不同的汉字。例如，“shì”这个拼音就有许多对应的汉字，如“是”、“世”、“市”等。因此，虽然拼音能够帮助我们正确发音，但它并不能完全代替汉字本身。当我们用拼音写下祝福语时，我们实际上是在借助拼音这一桥梁，使非母语者也能理解并说出我们的美好祝愿。像“生日快乐”（Shēng rì kuài lè）这样的祝福语，通过拼音，即使是不懂中文的人也可以尝试发出正确的读音，表达他们的心意。</w:t>
      </w:r>
    </w:p>
    <w:p w14:paraId="46E6DD0A" w14:textId="77777777" w:rsidR="00BF20E4" w:rsidRDefault="00BF20E4">
      <w:pPr>
        <w:rPr>
          <w:rFonts w:hint="eastAsia"/>
        </w:rPr>
      </w:pPr>
    </w:p>
    <w:p w14:paraId="100ECC99" w14:textId="77777777" w:rsidR="00BF20E4" w:rsidRDefault="00BF20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E7195" w14:textId="77777777" w:rsidR="00BF20E4" w:rsidRDefault="00BF20E4">
      <w:pPr>
        <w:rPr>
          <w:rFonts w:hint="eastAsia"/>
        </w:rPr>
      </w:pPr>
      <w:r>
        <w:rPr>
          <w:rFonts w:hint="eastAsia"/>
        </w:rPr>
        <w:t>最后的总结：一句祝福语的拼音之美</w:t>
      </w:r>
    </w:p>
    <w:p w14:paraId="4895172B" w14:textId="77777777" w:rsidR="00BF20E4" w:rsidRDefault="00BF20E4">
      <w:pPr>
        <w:rPr>
          <w:rFonts w:hint="eastAsia"/>
        </w:rPr>
      </w:pPr>
      <w:r>
        <w:rPr>
          <w:rFonts w:hint="eastAsia"/>
        </w:rPr>
        <w:t>无论是“Merry Christmas”还是“春节愉快”（Chūnjié kuàiyuè），祝福语都是连接人心的纽带。当我们将这些美好的话语转换成拼音时，我们不仅仅是在分享一份心愿，更是在传递一种文化的魅力。拼音作为中文的辅助工具，让世界各地的人都能更加轻松地接触到中国语言的美妙。所以，当我们下次写下一句祝福语的拼音时，不妨多花一点时间去确认它的准确性，这样不仅能保证信息的有效传达，更能体现我们对他人的尊重以及对汉语之美的珍视。</w:t>
      </w:r>
    </w:p>
    <w:p w14:paraId="06C5891C" w14:textId="77777777" w:rsidR="00BF20E4" w:rsidRDefault="00BF20E4">
      <w:pPr>
        <w:rPr>
          <w:rFonts w:hint="eastAsia"/>
        </w:rPr>
      </w:pPr>
    </w:p>
    <w:p w14:paraId="5341D46C" w14:textId="77777777" w:rsidR="00BF20E4" w:rsidRDefault="00BF2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C5A44" w14:textId="6329BCEE" w:rsidR="002866E3" w:rsidRDefault="002866E3"/>
    <w:sectPr w:rsidR="0028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E3"/>
    <w:rsid w:val="002866E3"/>
    <w:rsid w:val="00997B12"/>
    <w:rsid w:val="00B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95E1F-01AC-456F-853C-C6E091AB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