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C7E1" w14:textId="77777777" w:rsidR="0057572E" w:rsidRDefault="0057572E">
      <w:pPr>
        <w:rPr>
          <w:rFonts w:hint="eastAsia"/>
        </w:rPr>
      </w:pPr>
    </w:p>
    <w:p w14:paraId="6409E549" w14:textId="77777777" w:rsidR="0057572E" w:rsidRDefault="0057572E">
      <w:pPr>
        <w:rPr>
          <w:rFonts w:hint="eastAsia"/>
        </w:rPr>
      </w:pPr>
      <w:r>
        <w:rPr>
          <w:rFonts w:hint="eastAsia"/>
        </w:rPr>
        <w:t>一双的拼音</w:t>
      </w:r>
    </w:p>
    <w:p w14:paraId="3148964F" w14:textId="77777777" w:rsidR="0057572E" w:rsidRDefault="0057572E">
      <w:pPr>
        <w:rPr>
          <w:rFonts w:hint="eastAsia"/>
        </w:rPr>
      </w:pPr>
      <w:r>
        <w:rPr>
          <w:rFonts w:hint="eastAsia"/>
        </w:rPr>
        <w:t>在汉语中，“一双”这个词汇用来表示数量，具体来说是指两个同类的事物。其拼音是“yī shuāng”。其中，“一”的拼音是“yī”，意为数字一，代表单个的数量；而“双”的拼音则是“shuāng”，意味着成对或者两个的意思。当两者结合时，即形成了表达一对事物的概念。</w:t>
      </w:r>
    </w:p>
    <w:p w14:paraId="4D62F36B" w14:textId="77777777" w:rsidR="0057572E" w:rsidRDefault="0057572E">
      <w:pPr>
        <w:rPr>
          <w:rFonts w:hint="eastAsia"/>
        </w:rPr>
      </w:pPr>
    </w:p>
    <w:p w14:paraId="5EAB35DC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58931" w14:textId="77777777" w:rsidR="0057572E" w:rsidRDefault="0057572E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33E7E983" w14:textId="77777777" w:rsidR="0057572E" w:rsidRDefault="0057572E">
      <w:pPr>
        <w:rPr>
          <w:rFonts w:hint="eastAsia"/>
        </w:rPr>
      </w:pPr>
      <w:r>
        <w:rPr>
          <w:rFonts w:hint="eastAsia"/>
        </w:rPr>
        <w:t>在中国文化中，“一双”不仅仅是一个简单的数量词，它还蕴含着深厚的文化意义和美好寓意。例如，在中国传统婚礼上，新人交换礼物时常以“一双”来表示完美、和谐及幸福的祝愿，如送一双筷子象征着生活的稳定和繁荣。“一双”也常用于描述身体部位或装饰品，比如“一双眼睛”、“一双鞋子”等，强调它们之间的匹配性和协调性。</w:t>
      </w:r>
    </w:p>
    <w:p w14:paraId="1597C109" w14:textId="77777777" w:rsidR="0057572E" w:rsidRDefault="0057572E">
      <w:pPr>
        <w:rPr>
          <w:rFonts w:hint="eastAsia"/>
        </w:rPr>
      </w:pPr>
    </w:p>
    <w:p w14:paraId="0244CF56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74E9E" w14:textId="77777777" w:rsidR="0057572E" w:rsidRDefault="0057572E">
      <w:pPr>
        <w:rPr>
          <w:rFonts w:hint="eastAsia"/>
        </w:rPr>
      </w:pPr>
      <w:r>
        <w:rPr>
          <w:rFonts w:hint="eastAsia"/>
        </w:rPr>
        <w:t>语言学习中的应用</w:t>
      </w:r>
    </w:p>
    <w:p w14:paraId="4FFE8EAA" w14:textId="77777777" w:rsidR="0057572E" w:rsidRDefault="0057572E">
      <w:pPr>
        <w:rPr>
          <w:rFonts w:hint="eastAsia"/>
        </w:rPr>
      </w:pPr>
      <w:r>
        <w:rPr>
          <w:rFonts w:hint="eastAsia"/>
        </w:rPr>
        <w:t>对于汉语学习者而言，理解并正确使用“一双”这个词组是非常重要的。这不仅能帮助他们更准确地表达数量概念，而且有助于深入了解中国文化中关于对称美、完整性的追求。在日常交流中，学习者可以通过观察周围的事物来练习使用这个词组，例如在商场里看到展示的手套、袜子时，就可以用“一双”来形容这些物品。</w:t>
      </w:r>
    </w:p>
    <w:p w14:paraId="5B4E5F23" w14:textId="77777777" w:rsidR="0057572E" w:rsidRDefault="0057572E">
      <w:pPr>
        <w:rPr>
          <w:rFonts w:hint="eastAsia"/>
        </w:rPr>
      </w:pPr>
    </w:p>
    <w:p w14:paraId="0EDC1DA8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6E600" w14:textId="77777777" w:rsidR="0057572E" w:rsidRDefault="0057572E">
      <w:pPr>
        <w:rPr>
          <w:rFonts w:hint="eastAsia"/>
        </w:rPr>
      </w:pPr>
      <w:r>
        <w:rPr>
          <w:rFonts w:hint="eastAsia"/>
        </w:rPr>
        <w:t>拓展与延伸</w:t>
      </w:r>
    </w:p>
    <w:p w14:paraId="07B525C8" w14:textId="77777777" w:rsidR="0057572E" w:rsidRDefault="0057572E">
      <w:pPr>
        <w:rPr>
          <w:rFonts w:hint="eastAsia"/>
        </w:rPr>
      </w:pPr>
      <w:r>
        <w:rPr>
          <w:rFonts w:hint="eastAsia"/>
        </w:rPr>
        <w:t>除了基本的数量表达外，“一双”还能引发人们对于对称美学的思考。在艺术创作领域，许多作品都利用了对称性原理，创造出既和谐又富有美感的作品。从建筑设计到绘画艺术，再到音乐创作，都可以找到对称美的影子。因此，学习如何运用“一双”不仅能够提升语言能力，还可以增进对不同文化艺术的理解和欣赏。</w:t>
      </w:r>
    </w:p>
    <w:p w14:paraId="34F00427" w14:textId="77777777" w:rsidR="0057572E" w:rsidRDefault="0057572E">
      <w:pPr>
        <w:rPr>
          <w:rFonts w:hint="eastAsia"/>
        </w:rPr>
      </w:pPr>
    </w:p>
    <w:p w14:paraId="74916494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5D3AB" w14:textId="77777777" w:rsidR="0057572E" w:rsidRDefault="0057572E">
      <w:pPr>
        <w:rPr>
          <w:rFonts w:hint="eastAsia"/>
        </w:rPr>
      </w:pPr>
      <w:r>
        <w:rPr>
          <w:rFonts w:hint="eastAsia"/>
        </w:rPr>
        <w:t>最后的总结</w:t>
      </w:r>
    </w:p>
    <w:p w14:paraId="79507771" w14:textId="77777777" w:rsidR="0057572E" w:rsidRDefault="0057572E">
      <w:pPr>
        <w:rPr>
          <w:rFonts w:hint="eastAsia"/>
        </w:rPr>
      </w:pPr>
      <w:r>
        <w:rPr>
          <w:rFonts w:hint="eastAsia"/>
        </w:rPr>
        <w:t>通过探讨“一双”的拼音及其背后的文化含义，我们可以发现汉语中的每一个词汇都承载着丰富的信息和价值观念。无论是作为数量单位还是文化符号，“一双”都在不断地向我们传递着关于和谐、平衡的美好愿景。希望通过对这个词组的学习，大家能更加深入地了解汉语的魅力，并将其应用于日常生活和跨文化交流之中。</w:t>
      </w:r>
    </w:p>
    <w:p w14:paraId="574DB339" w14:textId="77777777" w:rsidR="0057572E" w:rsidRDefault="0057572E">
      <w:pPr>
        <w:rPr>
          <w:rFonts w:hint="eastAsia"/>
        </w:rPr>
      </w:pPr>
    </w:p>
    <w:p w14:paraId="185A23D5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81E395" w14:textId="77777777" w:rsidR="0057572E" w:rsidRDefault="00575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91E5" w14:textId="77777777" w:rsidR="0057572E" w:rsidRDefault="0057572E">
      <w:pPr>
        <w:rPr>
          <w:rFonts w:hint="eastAsia"/>
        </w:rPr>
      </w:pPr>
    </w:p>
    <w:p w14:paraId="146A934A" w14:textId="77777777" w:rsidR="0057572E" w:rsidRDefault="00575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6333A" w14:textId="3CD6B856" w:rsidR="00167A3A" w:rsidRDefault="00167A3A"/>
    <w:sectPr w:rsidR="0016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3A"/>
    <w:rsid w:val="00167A3A"/>
    <w:rsid w:val="0057572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C36F5-C9B5-46B4-8CF5-AB7ACD3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