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FDC8" w14:textId="77777777" w:rsidR="0033251F" w:rsidRDefault="0033251F">
      <w:pPr>
        <w:rPr>
          <w:rFonts w:hint="eastAsia"/>
        </w:rPr>
      </w:pPr>
      <w:r>
        <w:rPr>
          <w:rFonts w:hint="eastAsia"/>
        </w:rPr>
        <w:t>一册书的一得的拼音怎么写的</w:t>
      </w:r>
    </w:p>
    <w:p w14:paraId="7FB22A1D" w14:textId="77777777" w:rsidR="0033251F" w:rsidRDefault="0033251F">
      <w:pPr>
        <w:rPr>
          <w:rFonts w:hint="eastAsia"/>
        </w:rPr>
      </w:pPr>
      <w:r>
        <w:rPr>
          <w:rFonts w:hint="eastAsia"/>
        </w:rPr>
        <w:t>当我们谈论“一册书的一得”这个词语时，我们实际上是在讨论一个非常具体的概念。这里，“一册书”指的是任何一本特定的书籍，“一得”则是一个汉语成语，意指从书中得到一点收获或领悟。将这些汉字转换为拼音，是中文学习者和爱好者的一项基本技能，也是对中华语言文化的一种深入探索。</w:t>
      </w:r>
    </w:p>
    <w:p w14:paraId="26C6E6AF" w14:textId="77777777" w:rsidR="0033251F" w:rsidRDefault="0033251F">
      <w:pPr>
        <w:rPr>
          <w:rFonts w:hint="eastAsia"/>
        </w:rPr>
      </w:pPr>
    </w:p>
    <w:p w14:paraId="290DB1B3" w14:textId="77777777" w:rsidR="0033251F" w:rsidRDefault="003325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3F1DC" w14:textId="77777777" w:rsidR="0033251F" w:rsidRDefault="0033251F">
      <w:pPr>
        <w:rPr>
          <w:rFonts w:hint="eastAsia"/>
        </w:rPr>
      </w:pPr>
      <w:r>
        <w:rPr>
          <w:rFonts w:hint="eastAsia"/>
        </w:rPr>
        <w:t>拼音的基本概念</w:t>
      </w:r>
    </w:p>
    <w:p w14:paraId="4373EAFB" w14:textId="77777777" w:rsidR="0033251F" w:rsidRDefault="0033251F">
      <w:pPr>
        <w:rPr>
          <w:rFonts w:hint="eastAsia"/>
        </w:rPr>
      </w:pPr>
      <w:r>
        <w:rPr>
          <w:rFonts w:hint="eastAsia"/>
        </w:rPr>
        <w:t>拼音是现代汉语普通话的音节表记法，它使用拉丁字母来标注每个汉字的发音。对于非母语使用者来说，这是学习如何正确发音的关键工具。拼音系统由声母、韵母和声调三部分组成。声母位于音节开头，通常是辅音；韵母构成音节的主要部分，包含元音或以元音最后的总结；而声调则通过改变音高来区分不同的意思。</w:t>
      </w:r>
    </w:p>
    <w:p w14:paraId="181420E6" w14:textId="77777777" w:rsidR="0033251F" w:rsidRDefault="0033251F">
      <w:pPr>
        <w:rPr>
          <w:rFonts w:hint="eastAsia"/>
        </w:rPr>
      </w:pPr>
    </w:p>
    <w:p w14:paraId="22ABB94A" w14:textId="77777777" w:rsidR="0033251F" w:rsidRDefault="003325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7E511" w14:textId="77777777" w:rsidR="0033251F" w:rsidRDefault="0033251F">
      <w:pPr>
        <w:rPr>
          <w:rFonts w:hint="eastAsia"/>
        </w:rPr>
      </w:pPr>
      <w:r>
        <w:rPr>
          <w:rFonts w:hint="eastAsia"/>
        </w:rPr>
        <w:t>“一册书”的拼音</w:t>
      </w:r>
    </w:p>
    <w:p w14:paraId="41A741D1" w14:textId="77777777" w:rsidR="0033251F" w:rsidRDefault="0033251F">
      <w:pPr>
        <w:rPr>
          <w:rFonts w:hint="eastAsia"/>
        </w:rPr>
      </w:pPr>
      <w:r>
        <w:rPr>
          <w:rFonts w:hint="eastAsia"/>
        </w:rPr>
        <w:t>根据上述规则，“一册书”的拼音可以写作：“yī cè shū”。其中，“yī”表示第一声，是一个平声，意味着发音时保持音调平稳不变。“cè”同样是一声，用来表示数量词“册”，即书的数量单位。“shū”也是一声，代表了“书”字，也就是装订成册的文字作品。</w:t>
      </w:r>
    </w:p>
    <w:p w14:paraId="0FC42EEC" w14:textId="77777777" w:rsidR="0033251F" w:rsidRDefault="0033251F">
      <w:pPr>
        <w:rPr>
          <w:rFonts w:hint="eastAsia"/>
        </w:rPr>
      </w:pPr>
    </w:p>
    <w:p w14:paraId="256E670B" w14:textId="77777777" w:rsidR="0033251F" w:rsidRDefault="003325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6C220" w14:textId="77777777" w:rsidR="0033251F" w:rsidRDefault="0033251F">
      <w:pPr>
        <w:rPr>
          <w:rFonts w:hint="eastAsia"/>
        </w:rPr>
      </w:pPr>
      <w:r>
        <w:rPr>
          <w:rFonts w:hint="eastAsia"/>
        </w:rPr>
        <w:t>“一得”的拼音</w:t>
      </w:r>
    </w:p>
    <w:p w14:paraId="7FB85D7D" w14:textId="77777777" w:rsidR="0033251F" w:rsidRDefault="0033251F">
      <w:pPr>
        <w:rPr>
          <w:rFonts w:hint="eastAsia"/>
        </w:rPr>
      </w:pPr>
      <w:r>
        <w:rPr>
          <w:rFonts w:hint="eastAsia"/>
        </w:rPr>
        <w:t>接下来是“一得”的拼音：“yī dé”。这里，“yī”依旧是一声，重复了一次，强调了“一”的概念。“dé”是二声，表示上声，这意味着在发音时需要先降后升，给这个词赋予了一种独特的旋律感。成语“一得”体现了中国传统文化中对知识积累和个人成长的看法，即便是小小的收获，也被视为宝贵的。</w:t>
      </w:r>
    </w:p>
    <w:p w14:paraId="722234DA" w14:textId="77777777" w:rsidR="0033251F" w:rsidRDefault="0033251F">
      <w:pPr>
        <w:rPr>
          <w:rFonts w:hint="eastAsia"/>
        </w:rPr>
      </w:pPr>
    </w:p>
    <w:p w14:paraId="69ECBE0A" w14:textId="77777777" w:rsidR="0033251F" w:rsidRDefault="003325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D6307" w14:textId="77777777" w:rsidR="0033251F" w:rsidRDefault="0033251F">
      <w:pPr>
        <w:rPr>
          <w:rFonts w:hint="eastAsia"/>
        </w:rPr>
      </w:pPr>
      <w:r>
        <w:rPr>
          <w:rFonts w:hint="eastAsia"/>
        </w:rPr>
        <w:t>最后的总结与思考</w:t>
      </w:r>
    </w:p>
    <w:p w14:paraId="250E9BB7" w14:textId="77777777" w:rsidR="0033251F" w:rsidRDefault="0033251F">
      <w:pPr>
        <w:rPr>
          <w:rFonts w:hint="eastAsia"/>
        </w:rPr>
      </w:pPr>
      <w:r>
        <w:rPr>
          <w:rFonts w:hint="eastAsia"/>
        </w:rPr>
        <w:t>“一册书的一得”的完整拼音表达就是：“yī cè shū de yī dé”。通过了解和掌握正确的拼音，不仅能够帮助我们更准确地读出和理解汉语词汇，而且也是对中国深厚文化底蕴的一种致敬。每当我们在阅读中获得新的见解或者在学习过程中有了新的发现，这都是一种“一得”，提醒着我们学习是一个不断累积的过程，每一本书都能带给我们意想不到的收获。</w:t>
      </w:r>
    </w:p>
    <w:p w14:paraId="752E28B0" w14:textId="77777777" w:rsidR="0033251F" w:rsidRDefault="0033251F">
      <w:pPr>
        <w:rPr>
          <w:rFonts w:hint="eastAsia"/>
        </w:rPr>
      </w:pPr>
    </w:p>
    <w:p w14:paraId="3BD310EE" w14:textId="77777777" w:rsidR="0033251F" w:rsidRDefault="003325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AF1A0" w14:textId="06DBDDA7" w:rsidR="00FB740C" w:rsidRDefault="00FB740C"/>
    <w:sectPr w:rsidR="00FB7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0C"/>
    <w:rsid w:val="0033251F"/>
    <w:rsid w:val="00997B12"/>
    <w:rsid w:val="00FB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B8229-614A-4F54-9437-89B7CF58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4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4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4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4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4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4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4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