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2939" w14:textId="77777777" w:rsidR="00C35BB3" w:rsidRDefault="00C35BB3">
      <w:pPr>
        <w:rPr>
          <w:rFonts w:hint="eastAsia"/>
        </w:rPr>
      </w:pPr>
      <w:r>
        <w:rPr>
          <w:rFonts w:hint="eastAsia"/>
        </w:rPr>
        <w:t>一位木工在旋床上旋出来的拼音</w:t>
      </w:r>
    </w:p>
    <w:p w14:paraId="3F960403" w14:textId="77777777" w:rsidR="00C35BB3" w:rsidRDefault="00C35BB3">
      <w:pPr>
        <w:rPr>
          <w:rFonts w:hint="eastAsia"/>
        </w:rPr>
      </w:pPr>
      <w:r>
        <w:rPr>
          <w:rFonts w:hint="eastAsia"/>
        </w:rPr>
        <w:t>在木工的世界里，每一件作品都是工匠精神与材料特性的对话。而当谈到传统技艺时，不得不提到那古老而又充满魅力的工具——旋床。旋床，这个看似简单的机械装置，在经验丰富的木工手中，却能够创造出令人惊叹的艺术品。今天，我们来讲述一个关于一位木工和他的旋床的故事，以及他如何用这门技艺创造出了独特的“拼音”。</w:t>
      </w:r>
    </w:p>
    <w:p w14:paraId="10696EE3" w14:textId="77777777" w:rsidR="00C35BB3" w:rsidRDefault="00C35BB3">
      <w:pPr>
        <w:rPr>
          <w:rFonts w:hint="eastAsia"/>
        </w:rPr>
      </w:pPr>
    </w:p>
    <w:p w14:paraId="389262B8" w14:textId="77777777" w:rsidR="00C35BB3" w:rsidRDefault="00C35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5C41D" w14:textId="77777777" w:rsidR="00C35BB3" w:rsidRDefault="00C35BB3">
      <w:pPr>
        <w:rPr>
          <w:rFonts w:hint="eastAsia"/>
        </w:rPr>
      </w:pPr>
      <w:r>
        <w:rPr>
          <w:rFonts w:hint="eastAsia"/>
        </w:rPr>
        <w:t>手艺人的故事</w:t>
      </w:r>
    </w:p>
    <w:p w14:paraId="34258193" w14:textId="77777777" w:rsidR="00C35BB3" w:rsidRDefault="00C35BB3">
      <w:pPr>
        <w:rPr>
          <w:rFonts w:hint="eastAsia"/>
        </w:rPr>
      </w:pPr>
      <w:r>
        <w:rPr>
          <w:rFonts w:hint="eastAsia"/>
        </w:rPr>
        <w:t>这位木工名叫李师傅，从他的祖父辈起就开始从事木工行业。在家族的影响下，李师傅自幼便对木材和手工制作产生了浓厚的兴趣。随着岁月的流转，李师傅不仅继承了祖传的手艺，还不断探索新的技术和表现形式。他特别擅长使用旋床，通过旋转木材并利用刀具切削出各种形状，这一过程需要极高的专注力和精准度。</w:t>
      </w:r>
    </w:p>
    <w:p w14:paraId="0372B23C" w14:textId="77777777" w:rsidR="00C35BB3" w:rsidRDefault="00C35BB3">
      <w:pPr>
        <w:rPr>
          <w:rFonts w:hint="eastAsia"/>
        </w:rPr>
      </w:pPr>
    </w:p>
    <w:p w14:paraId="5C7C89AB" w14:textId="77777777" w:rsidR="00C35BB3" w:rsidRDefault="00C35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53400" w14:textId="77777777" w:rsidR="00C35BB3" w:rsidRDefault="00C35BB3">
      <w:pPr>
        <w:rPr>
          <w:rFonts w:hint="eastAsia"/>
        </w:rPr>
      </w:pPr>
      <w:r>
        <w:rPr>
          <w:rFonts w:hint="eastAsia"/>
        </w:rPr>
        <w:t>从传统到创新</w:t>
      </w:r>
    </w:p>
    <w:p w14:paraId="5225281A" w14:textId="77777777" w:rsidR="00C35BB3" w:rsidRDefault="00C35BB3">
      <w:pPr>
        <w:rPr>
          <w:rFonts w:hint="eastAsia"/>
        </w:rPr>
      </w:pPr>
      <w:r>
        <w:rPr>
          <w:rFonts w:hint="eastAsia"/>
        </w:rPr>
        <w:t>李师傅的工作室位于小镇的一角，那里堆满了各式各样的木材。在这里，他开始尝试将中国传统文化元素融入现代设计之中。某一天，灵感突现，他决定挑战自己，尝试用旋床制作一系列具有教育意义的作品。于是，“拼音”成为了他的创作主题。对于孩子们来说，学习汉字是一个复杂的过程，而拼音则是入门的关键。李师傅希望通过自己的双手，让这个过程变得更加有趣。</w:t>
      </w:r>
    </w:p>
    <w:p w14:paraId="32B167E4" w14:textId="77777777" w:rsidR="00C35BB3" w:rsidRDefault="00C35BB3">
      <w:pPr>
        <w:rPr>
          <w:rFonts w:hint="eastAsia"/>
        </w:rPr>
      </w:pPr>
    </w:p>
    <w:p w14:paraId="12C66037" w14:textId="77777777" w:rsidR="00C35BB3" w:rsidRDefault="00C35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296F4" w14:textId="77777777" w:rsidR="00C35BB3" w:rsidRDefault="00C35BB3">
      <w:pPr>
        <w:rPr>
          <w:rFonts w:hint="eastAsia"/>
        </w:rPr>
      </w:pPr>
      <w:r>
        <w:rPr>
          <w:rFonts w:hint="eastAsia"/>
        </w:rPr>
        <w:t>精心设计每一个字母</w:t>
      </w:r>
    </w:p>
    <w:p w14:paraId="3233BF33" w14:textId="77777777" w:rsidR="00C35BB3" w:rsidRDefault="00C35BB3">
      <w:pPr>
        <w:rPr>
          <w:rFonts w:hint="eastAsia"/>
        </w:rPr>
      </w:pPr>
      <w:r>
        <w:rPr>
          <w:rFonts w:hint="eastAsia"/>
        </w:rPr>
        <w:t>为了确保每个拼音符号都能完美地展现出来，李师傅花费了大量的时间进行研究和试验。他选择了质地坚硬且纹理美观的樱桃木作为原材料。经过多次测量、计算和调整，他终于找到了最合适的尺寸和比例。接着便是漫长而细致的加工过程：先是在纸上画出草图，然后根据草图在木头上标记位置，最后再小心翼翼地将其放置于旋床上进行雕刻。每一次转动旋轮，都仿佛是一场无声的对话，李师傅将自己的情感和愿望注入到了这些小小的木块中。</w:t>
      </w:r>
    </w:p>
    <w:p w14:paraId="1CD8F9D4" w14:textId="77777777" w:rsidR="00C35BB3" w:rsidRDefault="00C35BB3">
      <w:pPr>
        <w:rPr>
          <w:rFonts w:hint="eastAsia"/>
        </w:rPr>
      </w:pPr>
    </w:p>
    <w:p w14:paraId="3635B3AC" w14:textId="77777777" w:rsidR="00C35BB3" w:rsidRDefault="00C35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7D813" w14:textId="77777777" w:rsidR="00C35BB3" w:rsidRDefault="00C35BB3">
      <w:pPr>
        <w:rPr>
          <w:rFonts w:hint="eastAsia"/>
        </w:rPr>
      </w:pPr>
      <w:r>
        <w:rPr>
          <w:rFonts w:hint="eastAsia"/>
        </w:rPr>
        <w:t>赋予生命与温度</w:t>
      </w:r>
    </w:p>
    <w:p w14:paraId="59C5DD2C" w14:textId="77777777" w:rsidR="00C35BB3" w:rsidRDefault="00C35BB3">
      <w:pPr>
        <w:rPr>
          <w:rFonts w:hint="eastAsia"/>
        </w:rPr>
      </w:pPr>
      <w:r>
        <w:rPr>
          <w:rFonts w:hint="eastAsia"/>
        </w:rPr>
        <w:t>随着时间的推移，一个个精美的拼音符号逐渐成型。它们不再是冷冰冰的文字，而是充满了生命力的艺术品。李师傅为每个拼音都设计了不同的表情，有的像微笑的脸庞，有的像跳跃的小兔子，还有的像是在跳舞的人形。这样的设计不仅增加了趣味性，也让孩子们更容易记住这些符号。更重要的是，这些作品承载着李师傅对传统文化传承的美好愿景。他希望通过这种方式，让更多人了解并喜爱上中国的语言文字。</w:t>
      </w:r>
    </w:p>
    <w:p w14:paraId="49718C36" w14:textId="77777777" w:rsidR="00C35BB3" w:rsidRDefault="00C35BB3">
      <w:pPr>
        <w:rPr>
          <w:rFonts w:hint="eastAsia"/>
        </w:rPr>
      </w:pPr>
    </w:p>
    <w:p w14:paraId="7DD24C64" w14:textId="77777777" w:rsidR="00C35BB3" w:rsidRDefault="00C35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E8F7F" w14:textId="77777777" w:rsidR="00C35BB3" w:rsidRDefault="00C35BB3">
      <w:pPr>
        <w:rPr>
          <w:rFonts w:hint="eastAsia"/>
        </w:rPr>
      </w:pPr>
      <w:r>
        <w:rPr>
          <w:rFonts w:hint="eastAsia"/>
        </w:rPr>
        <w:t>分享与传播</w:t>
      </w:r>
    </w:p>
    <w:p w14:paraId="59256AF5" w14:textId="77777777" w:rsidR="00C35BB3" w:rsidRDefault="00C35BB3">
      <w:pPr>
        <w:rPr>
          <w:rFonts w:hint="eastAsia"/>
        </w:rPr>
      </w:pPr>
      <w:r>
        <w:rPr>
          <w:rFonts w:hint="eastAsia"/>
        </w:rPr>
        <w:t>完成作品后，李师傅并没有将它们束之高阁，而是积极地参与各类展览和活动，向公众展示这些独特的拼音艺术品。他还开设了工作坊，邀请家长带着孩子一起来体验旋床的魅力。在这个过程中，许多小朋友都被这种新颖的学习方式所吸引，他们不仅学到了拼音知识，也感受到了手工艺背后的深刻含义。李师傅的努力得到了广泛的认可和支持，也为传统的木工技艺注入了新的活力。</w:t>
      </w:r>
    </w:p>
    <w:p w14:paraId="0C392E3F" w14:textId="77777777" w:rsidR="00C35BB3" w:rsidRDefault="00C35BB3">
      <w:pPr>
        <w:rPr>
          <w:rFonts w:hint="eastAsia"/>
        </w:rPr>
      </w:pPr>
    </w:p>
    <w:p w14:paraId="5DF42C79" w14:textId="77777777" w:rsidR="00C35BB3" w:rsidRDefault="00C35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5125D" w14:textId="77777777" w:rsidR="00C35BB3" w:rsidRDefault="00C35BB3">
      <w:pPr>
        <w:rPr>
          <w:rFonts w:hint="eastAsia"/>
        </w:rPr>
      </w:pPr>
      <w:r>
        <w:rPr>
          <w:rFonts w:hint="eastAsia"/>
        </w:rPr>
        <w:t>最后的总结</w:t>
      </w:r>
    </w:p>
    <w:p w14:paraId="5A5345DD" w14:textId="77777777" w:rsidR="00C35BB3" w:rsidRDefault="00C35BB3">
      <w:pPr>
        <w:rPr>
          <w:rFonts w:hint="eastAsia"/>
        </w:rPr>
      </w:pPr>
      <w:r>
        <w:rPr>
          <w:rFonts w:hint="eastAsia"/>
        </w:rPr>
        <w:t>在快速发展的现代社会中，像李师傅这样坚守传统技艺的手艺人显得尤为珍贵。他们用自己的智慧和汗水，赋予了普通事物非凡的价值。通过旋床上诞生的拼音，我们看到了一位木工对于梦想的执着追求，以及他对文化传承的责任感。这不仅是对过去的致敬，更是对未来的一份礼物。</w:t>
      </w:r>
    </w:p>
    <w:p w14:paraId="326D4E2E" w14:textId="77777777" w:rsidR="00C35BB3" w:rsidRDefault="00C35BB3">
      <w:pPr>
        <w:rPr>
          <w:rFonts w:hint="eastAsia"/>
        </w:rPr>
      </w:pPr>
    </w:p>
    <w:p w14:paraId="5A2CAAF0" w14:textId="77777777" w:rsidR="00C35BB3" w:rsidRDefault="00C35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E475A" w14:textId="265D08F0" w:rsidR="00DF0578" w:rsidRDefault="00DF0578"/>
    <w:sectPr w:rsidR="00DF0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78"/>
    <w:rsid w:val="00997B12"/>
    <w:rsid w:val="00C35BB3"/>
    <w:rsid w:val="00D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82201-9200-455D-BFEE-71207FD5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2025-05-01T14:55:00Z</dcterms:created>
  <dcterms:modified xsi:type="dcterms:W3CDTF">2025-05-01T14:55:00Z</dcterms:modified>
</cp:coreProperties>
</file>