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2CE1" w14:textId="77777777" w:rsidR="000E7B14" w:rsidRDefault="000E7B14">
      <w:pPr>
        <w:rPr>
          <w:rFonts w:hint="eastAsia"/>
        </w:rPr>
      </w:pPr>
      <w:r>
        <w:rPr>
          <w:rFonts w:hint="eastAsia"/>
        </w:rPr>
        <w:t>一的拼音和注音：yī</w:t>
      </w:r>
    </w:p>
    <w:p w14:paraId="753C0E04" w14:textId="77777777" w:rsidR="000E7B14" w:rsidRDefault="000E7B14">
      <w:pPr>
        <w:rPr>
          <w:rFonts w:hint="eastAsia"/>
        </w:rPr>
      </w:pPr>
      <w:r>
        <w:rPr>
          <w:rFonts w:hint="eastAsia"/>
        </w:rPr>
        <w:t>在中国的语言体系中，“一”字是基础数字之一，它的拼音为“yī”，在不同的语境下可以有多种声调变化。作为基数词，它代表着最小的正整数，也是万物开始的象征。在中国传统文化里，“一”有着独特的哲学意义，如《道德经》所云：“道生一，一生二，二生三，三生万物。”这里的一，指的就是宇宙最初的统一状态。日常生活中，我们会用到“一”的很多词汇，比如一元复始、一箭双雕、一帆风顺等，这些成语都蕴含着美好的寓意。</w:t>
      </w:r>
    </w:p>
    <w:p w14:paraId="46E521D0" w14:textId="77777777" w:rsidR="000E7B14" w:rsidRDefault="000E7B14">
      <w:pPr>
        <w:rPr>
          <w:rFonts w:hint="eastAsia"/>
        </w:rPr>
      </w:pPr>
    </w:p>
    <w:p w14:paraId="77ED7AA0" w14:textId="77777777" w:rsidR="000E7B14" w:rsidRDefault="000E7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06281" w14:textId="77777777" w:rsidR="000E7B14" w:rsidRDefault="000E7B14">
      <w:pPr>
        <w:rPr>
          <w:rFonts w:hint="eastAsia"/>
        </w:rPr>
      </w:pPr>
      <w:r>
        <w:rPr>
          <w:rFonts w:hint="eastAsia"/>
        </w:rPr>
        <w:t>二的拼音和注音：èr</w:t>
      </w:r>
    </w:p>
    <w:p w14:paraId="1BA2A4D6" w14:textId="77777777" w:rsidR="000E7B14" w:rsidRDefault="000E7B14">
      <w:pPr>
        <w:rPr>
          <w:rFonts w:hint="eastAsia"/>
        </w:rPr>
      </w:pPr>
      <w:r>
        <w:rPr>
          <w:rFonts w:hint="eastAsia"/>
        </w:rPr>
        <w:t>接下来我们谈谈“二”，其拼音为“èr”。这个数字不仅用于计数，在中国语言文化中也占据重要地位。“二”字体现了事物的两面性或对立统一的概念，如阴阳、天地、男女等。“二”也常常出现在一些成语和俗语之中，例如二人同心、二话不说、不计前嫌握手言欢等。“二”还可以用来形容次序，如二哥、二姐，或是表示程度，像二级、二次等。在汉语发音上，“二”的读音清晰明了，有助于初学者学习中文。</w:t>
      </w:r>
    </w:p>
    <w:p w14:paraId="4493A607" w14:textId="77777777" w:rsidR="000E7B14" w:rsidRDefault="000E7B14">
      <w:pPr>
        <w:rPr>
          <w:rFonts w:hint="eastAsia"/>
        </w:rPr>
      </w:pPr>
    </w:p>
    <w:p w14:paraId="344E53B0" w14:textId="77777777" w:rsidR="000E7B14" w:rsidRDefault="000E7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A2CD6" w14:textId="77777777" w:rsidR="000E7B14" w:rsidRDefault="000E7B14">
      <w:pPr>
        <w:rPr>
          <w:rFonts w:hint="eastAsia"/>
        </w:rPr>
      </w:pPr>
      <w:r>
        <w:rPr>
          <w:rFonts w:hint="eastAsia"/>
        </w:rPr>
        <w:t>三的拼音和注音：sān</w:t>
      </w:r>
    </w:p>
    <w:p w14:paraId="04E68990" w14:textId="77777777" w:rsidR="000E7B14" w:rsidRDefault="000E7B14">
      <w:pPr>
        <w:rPr>
          <w:rFonts w:hint="eastAsia"/>
        </w:rPr>
      </w:pPr>
      <w:r>
        <w:rPr>
          <w:rFonts w:hint="eastAsia"/>
        </w:rPr>
        <w:t>说到“三”，其拼音为“sān”，这是一个充满故事性的数字。在中国古代思想中，三是一个非常重要的数字，因为古人认为天、地、人构成世界的基本要素，故而三才谓之天地人。从数学的角度来看，三个点可以确定一个平面，三条边能组成最简单的多边形——三角形。在文学作品中，“三”经常被用来构建情节模式，如三次尝试、三次机会等，这样的叙事结构往往给读者留下深刻印象。而在日常交流中，诸如三顾茅庐、三思而行、三心二意等表达都是人们耳熟能详的。</w:t>
      </w:r>
    </w:p>
    <w:p w14:paraId="526BDABE" w14:textId="77777777" w:rsidR="000E7B14" w:rsidRDefault="000E7B14">
      <w:pPr>
        <w:rPr>
          <w:rFonts w:hint="eastAsia"/>
        </w:rPr>
      </w:pPr>
    </w:p>
    <w:p w14:paraId="16CC31AB" w14:textId="77777777" w:rsidR="000E7B14" w:rsidRDefault="000E7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9466C" w14:textId="77777777" w:rsidR="000E7B14" w:rsidRDefault="000E7B14">
      <w:pPr>
        <w:rPr>
          <w:rFonts w:hint="eastAsia"/>
        </w:rPr>
      </w:pPr>
      <w:r>
        <w:rPr>
          <w:rFonts w:hint="eastAsia"/>
        </w:rPr>
        <w:t>四的拼音和注音：sì</w:t>
      </w:r>
    </w:p>
    <w:p w14:paraId="23880175" w14:textId="77777777" w:rsidR="000E7B14" w:rsidRDefault="000E7B14">
      <w:pPr>
        <w:rPr>
          <w:rFonts w:hint="eastAsia"/>
        </w:rPr>
      </w:pPr>
      <w:r>
        <w:rPr>
          <w:rFonts w:hint="eastAsia"/>
        </w:rPr>
        <w:t>“四”的拼音是“sì”，它是中国文化中又一个重要数字。四在中国传统观念里代表四方（东、南、西、北），也意味着四季（春、夏、秋、冬）。中国古代建筑讲究四合院，即四周环绕的房子围成一个院子，体现了对称美与和谐感。在诗词歌赋中，“四”也是一个常见的主题，如四海为家、四通八达、四书五经等。由于“四”与“死”的发音相近，在某些地区可能被视为不吉利，但这并不妨碍它在其他方面的广泛应用。对于学习汉语的人来说，掌握好“四”的发音至关重要。</w:t>
      </w:r>
    </w:p>
    <w:p w14:paraId="0269A4D9" w14:textId="77777777" w:rsidR="000E7B14" w:rsidRDefault="000E7B14">
      <w:pPr>
        <w:rPr>
          <w:rFonts w:hint="eastAsia"/>
        </w:rPr>
      </w:pPr>
    </w:p>
    <w:p w14:paraId="6E57B5D4" w14:textId="77777777" w:rsidR="000E7B14" w:rsidRDefault="000E7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91E25" w14:textId="77777777" w:rsidR="000E7B14" w:rsidRDefault="000E7B14">
      <w:pPr>
        <w:rPr>
          <w:rFonts w:hint="eastAsia"/>
        </w:rPr>
      </w:pPr>
      <w:r>
        <w:rPr>
          <w:rFonts w:hint="eastAsia"/>
        </w:rPr>
        <w:t>五的拼音和注音：wǔ</w:t>
      </w:r>
    </w:p>
    <w:p w14:paraId="208C6D98" w14:textId="77777777" w:rsidR="000E7B14" w:rsidRDefault="000E7B14">
      <w:pPr>
        <w:rPr>
          <w:rFonts w:hint="eastAsia"/>
        </w:rPr>
      </w:pPr>
      <w:r>
        <w:rPr>
          <w:rFonts w:hint="eastAsia"/>
        </w:rPr>
        <w:t>最后我们来探讨一下“五”，它的拼音为“wǔ”。五是个位数中的中间值，具有平衡之美。在中国五行理论中，金木水火土构成了世界的五大元素，每一种元素都有其独特的属性并与自然界的变化息息相关。五色旗曾是中华民国的国旗，象征着汉满蒙回藏五个主要民族的大团结。除此之外，“五”还出现在众多成语里，如五湖四海、五谷丰登、五彩斑斓等。通过了解“五”的含义及其背后的文化背景，我们可以更深入地理解中国文化的博大精深。无论是日常生活还是学术研究，“五”的概念都是不可或缺的一部分。</w:t>
      </w:r>
    </w:p>
    <w:p w14:paraId="4DB56DBA" w14:textId="77777777" w:rsidR="000E7B14" w:rsidRDefault="000E7B14">
      <w:pPr>
        <w:rPr>
          <w:rFonts w:hint="eastAsia"/>
        </w:rPr>
      </w:pPr>
    </w:p>
    <w:p w14:paraId="4B1E6544" w14:textId="77777777" w:rsidR="000E7B14" w:rsidRDefault="000E7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D7DCB" w14:textId="443F4A9E" w:rsidR="00566686" w:rsidRDefault="00566686"/>
    <w:sectPr w:rsidR="0056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86"/>
    <w:rsid w:val="000E7B14"/>
    <w:rsid w:val="0056668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3AD15-BBD6-47F8-A83F-91075111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