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CEA7" w14:textId="77777777" w:rsidR="00CB1AAB" w:rsidRDefault="00CB1AAB">
      <w:pPr>
        <w:rPr>
          <w:rFonts w:hint="eastAsia"/>
        </w:rPr>
      </w:pPr>
      <w:r>
        <w:rPr>
          <w:rFonts w:hint="eastAsia"/>
        </w:rPr>
        <w:t>一乚的拼音和意思</w:t>
      </w:r>
    </w:p>
    <w:p w14:paraId="36F4AF5A" w14:textId="77777777" w:rsidR="00CB1AAB" w:rsidRDefault="00CB1AAB">
      <w:pPr>
        <w:rPr>
          <w:rFonts w:hint="eastAsia"/>
        </w:rPr>
      </w:pPr>
      <w:r>
        <w:rPr>
          <w:rFonts w:hint="eastAsia"/>
        </w:rPr>
        <w:t>在汉语的世界里，每一个汉字都承载着丰富的历史和文化内涵，而“一乚”这两个字也不例外。虽然它们单独来看并不是一个常见的词汇，但当我们深入探究其拼音、意义以及可能的文化背景时，便能发现其中蕴含的深意与韵味。</w:t>
      </w:r>
    </w:p>
    <w:p w14:paraId="396525B7" w14:textId="77777777" w:rsidR="00CB1AAB" w:rsidRDefault="00CB1AAB">
      <w:pPr>
        <w:rPr>
          <w:rFonts w:hint="eastAsia"/>
        </w:rPr>
      </w:pPr>
    </w:p>
    <w:p w14:paraId="4A97796F" w14:textId="77777777" w:rsidR="00CB1AAB" w:rsidRDefault="00CB1AAB">
      <w:pPr>
        <w:rPr>
          <w:rFonts w:hint="eastAsia"/>
        </w:rPr>
      </w:pPr>
      <w:r>
        <w:rPr>
          <w:rFonts w:hint="eastAsia"/>
        </w:rPr>
        <w:t xml:space="preserve"> </w:t>
      </w:r>
    </w:p>
    <w:p w14:paraId="041A8B6A" w14:textId="77777777" w:rsidR="00CB1AAB" w:rsidRDefault="00CB1AAB">
      <w:pPr>
        <w:rPr>
          <w:rFonts w:hint="eastAsia"/>
        </w:rPr>
      </w:pPr>
      <w:r>
        <w:rPr>
          <w:rFonts w:hint="eastAsia"/>
        </w:rPr>
        <w:t>拼音解析</w:t>
      </w:r>
    </w:p>
    <w:p w14:paraId="4FF92312" w14:textId="77777777" w:rsidR="00CB1AAB" w:rsidRDefault="00CB1AAB">
      <w:pPr>
        <w:rPr>
          <w:rFonts w:hint="eastAsia"/>
        </w:rPr>
      </w:pPr>
      <w:r>
        <w:rPr>
          <w:rFonts w:hint="eastAsia"/>
        </w:rPr>
        <w:t>“一”的拼音是“yī”，它是最简单的数字之一，在普通话中表示第一或唯一的概念。这个音节简单明了，发音时声调平直，给人一种稳定、不变的感觉。“乚”是一个比较少见的字符，它的拼音是“gōu”，类似于“勾”字的发音，但在现代汉语中并不常用。当我们将这两个字组合在一起时，其拼音为“yī gōu”，这种独特的组合立刻吸引人们的注意，激发了人们的好奇心去探索其背后的故事。</w:t>
      </w:r>
    </w:p>
    <w:p w14:paraId="144D59CD" w14:textId="77777777" w:rsidR="00CB1AAB" w:rsidRDefault="00CB1AAB">
      <w:pPr>
        <w:rPr>
          <w:rFonts w:hint="eastAsia"/>
        </w:rPr>
      </w:pPr>
    </w:p>
    <w:p w14:paraId="61653820" w14:textId="77777777" w:rsidR="00CB1AAB" w:rsidRDefault="00CB1AAB">
      <w:pPr>
        <w:rPr>
          <w:rFonts w:hint="eastAsia"/>
        </w:rPr>
      </w:pPr>
      <w:r>
        <w:rPr>
          <w:rFonts w:hint="eastAsia"/>
        </w:rPr>
        <w:t xml:space="preserve"> </w:t>
      </w:r>
    </w:p>
    <w:p w14:paraId="0B2F8063" w14:textId="77777777" w:rsidR="00CB1AAB" w:rsidRDefault="00CB1AAB">
      <w:pPr>
        <w:rPr>
          <w:rFonts w:hint="eastAsia"/>
        </w:rPr>
      </w:pPr>
      <w:r>
        <w:rPr>
          <w:rFonts w:hint="eastAsia"/>
        </w:rPr>
        <w:t>字形与演变</w:t>
      </w:r>
    </w:p>
    <w:p w14:paraId="64CFD63F" w14:textId="77777777" w:rsidR="00CB1AAB" w:rsidRDefault="00CB1AAB">
      <w:pPr>
        <w:rPr>
          <w:rFonts w:hint="eastAsia"/>
        </w:rPr>
      </w:pPr>
      <w:r>
        <w:rPr>
          <w:rFonts w:hint="eastAsia"/>
        </w:rPr>
        <w:t>从字形上看，“一”字由一条横线构成，形象地表现了直线和平坦的概念，是中国古代哲学思想中“道生一，一生二，二生三，三生万物”的起点。而“乚”字形似弯钩，原本是从古文中的象形文字演化而来，描绘了手部弯曲的动作或者物体的钩状形态。随着时间的推移，这两个字在书写形式上发生了变化，但它们所代表的基本含义却得以保留，成为中华文化宝库中的重要组成部分。</w:t>
      </w:r>
    </w:p>
    <w:p w14:paraId="09107832" w14:textId="77777777" w:rsidR="00CB1AAB" w:rsidRDefault="00CB1AAB">
      <w:pPr>
        <w:rPr>
          <w:rFonts w:hint="eastAsia"/>
        </w:rPr>
      </w:pPr>
    </w:p>
    <w:p w14:paraId="3F054D3A" w14:textId="77777777" w:rsidR="00CB1AAB" w:rsidRDefault="00CB1AAB">
      <w:pPr>
        <w:rPr>
          <w:rFonts w:hint="eastAsia"/>
        </w:rPr>
      </w:pPr>
      <w:r>
        <w:rPr>
          <w:rFonts w:hint="eastAsia"/>
        </w:rPr>
        <w:t xml:space="preserve"> </w:t>
      </w:r>
    </w:p>
    <w:p w14:paraId="79651723" w14:textId="77777777" w:rsidR="00CB1AAB" w:rsidRDefault="00CB1AAB">
      <w:pPr>
        <w:rPr>
          <w:rFonts w:hint="eastAsia"/>
        </w:rPr>
      </w:pPr>
      <w:r>
        <w:rPr>
          <w:rFonts w:hint="eastAsia"/>
        </w:rPr>
        <w:t>语义探讨</w:t>
      </w:r>
    </w:p>
    <w:p w14:paraId="77D9B5B5" w14:textId="77777777" w:rsidR="00CB1AAB" w:rsidRDefault="00CB1AAB">
      <w:pPr>
        <w:rPr>
          <w:rFonts w:hint="eastAsia"/>
        </w:rPr>
      </w:pPr>
      <w:r>
        <w:rPr>
          <w:rFonts w:hint="eastAsia"/>
        </w:rPr>
        <w:t>在现代汉语中，“一乚”并非一个标准词汇，因此没有固定的定义。然而，如果我们尝试赋予它新的生命，可以将其理解为一种象征性的表达方式。例如，“一”代表单一性或整体性，而“乚”则暗示了曲折、变化或是转折点。结合起来，“一乚”或许可以被解释为在单一的事物或状态中发现了复杂性和多样性，或者是事物发展过程中出现的关键转折。这样的解读不仅富有哲理，而且也能反映出中国传统文化对于自然规律和社会现象的深刻洞察。</w:t>
      </w:r>
    </w:p>
    <w:p w14:paraId="49964F4A" w14:textId="77777777" w:rsidR="00CB1AAB" w:rsidRDefault="00CB1AAB">
      <w:pPr>
        <w:rPr>
          <w:rFonts w:hint="eastAsia"/>
        </w:rPr>
      </w:pPr>
    </w:p>
    <w:p w14:paraId="31DFF5B9" w14:textId="77777777" w:rsidR="00CB1AAB" w:rsidRDefault="00CB1AAB">
      <w:pPr>
        <w:rPr>
          <w:rFonts w:hint="eastAsia"/>
        </w:rPr>
      </w:pPr>
      <w:r>
        <w:rPr>
          <w:rFonts w:hint="eastAsia"/>
        </w:rPr>
        <w:t xml:space="preserve"> </w:t>
      </w:r>
    </w:p>
    <w:p w14:paraId="49B56946" w14:textId="77777777" w:rsidR="00CB1AAB" w:rsidRDefault="00CB1AAB">
      <w:pPr>
        <w:rPr>
          <w:rFonts w:hint="eastAsia"/>
        </w:rPr>
      </w:pPr>
      <w:r>
        <w:rPr>
          <w:rFonts w:hint="eastAsia"/>
        </w:rPr>
        <w:t>文化寓意</w:t>
      </w:r>
    </w:p>
    <w:p w14:paraId="3ABDB79D" w14:textId="77777777" w:rsidR="00CB1AAB" w:rsidRDefault="00CB1AAB">
      <w:pPr>
        <w:rPr>
          <w:rFonts w:hint="eastAsia"/>
        </w:rPr>
      </w:pPr>
      <w:r>
        <w:rPr>
          <w:rFonts w:hint="eastAsia"/>
        </w:rPr>
        <w:t>在中国文化中，许多看似简单的符号和词语往往蕴含着深厚的意义。“一乔”二字虽然不是传统意义上的成语或惯用语，但我们可以通过类比其他具有类似结构的词组来理解其潜在的文化价值。比如，“一笔勾销”意味着彻底解决问题；“一箭双雕”形容一举两得。同样地，“一乚”也可以被看作是一种隐喻，用来描述那些表面上看起来简单直接的事情，实际上却充满了意外和变数。它提醒我们，在面对生活中的各种挑战时，应该保持开放的心态，勇于接受变化，并善于从中寻找机会。</w:t>
      </w:r>
    </w:p>
    <w:p w14:paraId="1430E382" w14:textId="77777777" w:rsidR="00CB1AAB" w:rsidRDefault="00CB1AAB">
      <w:pPr>
        <w:rPr>
          <w:rFonts w:hint="eastAsia"/>
        </w:rPr>
      </w:pPr>
    </w:p>
    <w:p w14:paraId="0E773B9B" w14:textId="77777777" w:rsidR="00CB1AAB" w:rsidRDefault="00CB1AAB">
      <w:pPr>
        <w:rPr>
          <w:rFonts w:hint="eastAsia"/>
        </w:rPr>
      </w:pPr>
      <w:r>
        <w:rPr>
          <w:rFonts w:hint="eastAsia"/>
        </w:rPr>
        <w:t xml:space="preserve"> </w:t>
      </w:r>
    </w:p>
    <w:p w14:paraId="33B7BB03" w14:textId="77777777" w:rsidR="00CB1AAB" w:rsidRDefault="00CB1AAB">
      <w:pPr>
        <w:rPr>
          <w:rFonts w:hint="eastAsia"/>
        </w:rPr>
      </w:pPr>
      <w:r>
        <w:rPr>
          <w:rFonts w:hint="eastAsia"/>
        </w:rPr>
        <w:t>艺术与文学中的体现</w:t>
      </w:r>
    </w:p>
    <w:p w14:paraId="16D5DD98" w14:textId="77777777" w:rsidR="00CB1AAB" w:rsidRDefault="00CB1AAB">
      <w:pPr>
        <w:rPr>
          <w:rFonts w:hint="eastAsia"/>
        </w:rPr>
      </w:pPr>
      <w:r>
        <w:rPr>
          <w:rFonts w:hint="eastAsia"/>
        </w:rPr>
        <w:t>尽管“一乚”这个词本身并不常见，但它所传达的理念却可以在诸多艺术作品和文学创作中找到影子。无论是诗歌、绘画还是音乐，艺术家们常常通过简洁而又富有创意的表现手法来展现复杂的情感和思想。就像“一乚”一样，他们试图用最基础的元素构建出一幅幅生动的画面，讲述一个个动人的故事。这些作品不仅展现了个人的艺术才华，更反映了整个民族的精神面貌和审美情趣。</w:t>
      </w:r>
    </w:p>
    <w:p w14:paraId="740029E1" w14:textId="77777777" w:rsidR="00CB1AAB" w:rsidRDefault="00CB1AAB">
      <w:pPr>
        <w:rPr>
          <w:rFonts w:hint="eastAsia"/>
        </w:rPr>
      </w:pPr>
    </w:p>
    <w:p w14:paraId="331D6248" w14:textId="77777777" w:rsidR="00CB1AAB" w:rsidRDefault="00CB1AAB">
      <w:pPr>
        <w:rPr>
          <w:rFonts w:hint="eastAsia"/>
        </w:rPr>
      </w:pPr>
      <w:r>
        <w:rPr>
          <w:rFonts w:hint="eastAsia"/>
        </w:rPr>
        <w:t xml:space="preserve"> </w:t>
      </w:r>
    </w:p>
    <w:p w14:paraId="663C133F" w14:textId="77777777" w:rsidR="00CB1AAB" w:rsidRDefault="00CB1AAB">
      <w:pPr>
        <w:rPr>
          <w:rFonts w:hint="eastAsia"/>
        </w:rPr>
      </w:pPr>
      <w:r>
        <w:rPr>
          <w:rFonts w:hint="eastAsia"/>
        </w:rPr>
        <w:t>最后的总结</w:t>
      </w:r>
    </w:p>
    <w:p w14:paraId="10E1F68B" w14:textId="77777777" w:rsidR="00CB1AAB" w:rsidRDefault="00CB1AAB">
      <w:pPr>
        <w:rPr>
          <w:rFonts w:hint="eastAsia"/>
        </w:rPr>
      </w:pPr>
      <w:r>
        <w:rPr>
          <w:rFonts w:hint="eastAsia"/>
        </w:rPr>
        <w:t>“一乚”不仅仅是一对汉字的简单组合，它还代表着一种思考方式和生活方式。通过研究其拼音、字形、语义及文化寓意，我们可以更加深入地了解中国语言文字的魅力所在。这也鼓励我们在日常生活中不断探索新知，勇于创新，以更加积极的态度迎接未来的每一个挑战。</w:t>
      </w:r>
    </w:p>
    <w:p w14:paraId="0E80B27C" w14:textId="77777777" w:rsidR="00CB1AAB" w:rsidRDefault="00CB1AAB">
      <w:pPr>
        <w:rPr>
          <w:rFonts w:hint="eastAsia"/>
        </w:rPr>
      </w:pPr>
    </w:p>
    <w:p w14:paraId="513BD27A" w14:textId="77777777" w:rsidR="00CB1AAB" w:rsidRDefault="00CB1AAB">
      <w:pPr>
        <w:rPr>
          <w:rFonts w:hint="eastAsia"/>
        </w:rPr>
      </w:pPr>
      <w:r>
        <w:rPr>
          <w:rFonts w:hint="eastAsia"/>
        </w:rPr>
        <w:t>本文是由每日作文网(2345lzwz.com)为大家创作</w:t>
      </w:r>
    </w:p>
    <w:p w14:paraId="08FAA652" w14:textId="7A4C03D4" w:rsidR="009A10B4" w:rsidRDefault="009A10B4"/>
    <w:sectPr w:rsidR="009A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B4"/>
    <w:rsid w:val="00997B12"/>
    <w:rsid w:val="009A10B4"/>
    <w:rsid w:val="00CB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4746C-11C9-48BD-AAC5-CF928844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0B4"/>
    <w:rPr>
      <w:rFonts w:cstheme="majorBidi"/>
      <w:color w:val="2F5496" w:themeColor="accent1" w:themeShade="BF"/>
      <w:sz w:val="28"/>
      <w:szCs w:val="28"/>
    </w:rPr>
  </w:style>
  <w:style w:type="character" w:customStyle="1" w:styleId="50">
    <w:name w:val="标题 5 字符"/>
    <w:basedOn w:val="a0"/>
    <w:link w:val="5"/>
    <w:uiPriority w:val="9"/>
    <w:semiHidden/>
    <w:rsid w:val="009A10B4"/>
    <w:rPr>
      <w:rFonts w:cstheme="majorBidi"/>
      <w:color w:val="2F5496" w:themeColor="accent1" w:themeShade="BF"/>
      <w:sz w:val="24"/>
    </w:rPr>
  </w:style>
  <w:style w:type="character" w:customStyle="1" w:styleId="60">
    <w:name w:val="标题 6 字符"/>
    <w:basedOn w:val="a0"/>
    <w:link w:val="6"/>
    <w:uiPriority w:val="9"/>
    <w:semiHidden/>
    <w:rsid w:val="009A10B4"/>
    <w:rPr>
      <w:rFonts w:cstheme="majorBidi"/>
      <w:b/>
      <w:bCs/>
      <w:color w:val="2F5496" w:themeColor="accent1" w:themeShade="BF"/>
    </w:rPr>
  </w:style>
  <w:style w:type="character" w:customStyle="1" w:styleId="70">
    <w:name w:val="标题 7 字符"/>
    <w:basedOn w:val="a0"/>
    <w:link w:val="7"/>
    <w:uiPriority w:val="9"/>
    <w:semiHidden/>
    <w:rsid w:val="009A10B4"/>
    <w:rPr>
      <w:rFonts w:cstheme="majorBidi"/>
      <w:b/>
      <w:bCs/>
      <w:color w:val="595959" w:themeColor="text1" w:themeTint="A6"/>
    </w:rPr>
  </w:style>
  <w:style w:type="character" w:customStyle="1" w:styleId="80">
    <w:name w:val="标题 8 字符"/>
    <w:basedOn w:val="a0"/>
    <w:link w:val="8"/>
    <w:uiPriority w:val="9"/>
    <w:semiHidden/>
    <w:rsid w:val="009A10B4"/>
    <w:rPr>
      <w:rFonts w:cstheme="majorBidi"/>
      <w:color w:val="595959" w:themeColor="text1" w:themeTint="A6"/>
    </w:rPr>
  </w:style>
  <w:style w:type="character" w:customStyle="1" w:styleId="90">
    <w:name w:val="标题 9 字符"/>
    <w:basedOn w:val="a0"/>
    <w:link w:val="9"/>
    <w:uiPriority w:val="9"/>
    <w:semiHidden/>
    <w:rsid w:val="009A10B4"/>
    <w:rPr>
      <w:rFonts w:eastAsiaTheme="majorEastAsia" w:cstheme="majorBidi"/>
      <w:color w:val="595959" w:themeColor="text1" w:themeTint="A6"/>
    </w:rPr>
  </w:style>
  <w:style w:type="paragraph" w:styleId="a3">
    <w:name w:val="Title"/>
    <w:basedOn w:val="a"/>
    <w:next w:val="a"/>
    <w:link w:val="a4"/>
    <w:uiPriority w:val="10"/>
    <w:qFormat/>
    <w:rsid w:val="009A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0B4"/>
    <w:pPr>
      <w:spacing w:before="160"/>
      <w:jc w:val="center"/>
    </w:pPr>
    <w:rPr>
      <w:i/>
      <w:iCs/>
      <w:color w:val="404040" w:themeColor="text1" w:themeTint="BF"/>
    </w:rPr>
  </w:style>
  <w:style w:type="character" w:customStyle="1" w:styleId="a8">
    <w:name w:val="引用 字符"/>
    <w:basedOn w:val="a0"/>
    <w:link w:val="a7"/>
    <w:uiPriority w:val="29"/>
    <w:rsid w:val="009A10B4"/>
    <w:rPr>
      <w:i/>
      <w:iCs/>
      <w:color w:val="404040" w:themeColor="text1" w:themeTint="BF"/>
    </w:rPr>
  </w:style>
  <w:style w:type="paragraph" w:styleId="a9">
    <w:name w:val="List Paragraph"/>
    <w:basedOn w:val="a"/>
    <w:uiPriority w:val="34"/>
    <w:qFormat/>
    <w:rsid w:val="009A10B4"/>
    <w:pPr>
      <w:ind w:left="720"/>
      <w:contextualSpacing/>
    </w:pPr>
  </w:style>
  <w:style w:type="character" w:styleId="aa">
    <w:name w:val="Intense Emphasis"/>
    <w:basedOn w:val="a0"/>
    <w:uiPriority w:val="21"/>
    <w:qFormat/>
    <w:rsid w:val="009A10B4"/>
    <w:rPr>
      <w:i/>
      <w:iCs/>
      <w:color w:val="2F5496" w:themeColor="accent1" w:themeShade="BF"/>
    </w:rPr>
  </w:style>
  <w:style w:type="paragraph" w:styleId="ab">
    <w:name w:val="Intense Quote"/>
    <w:basedOn w:val="a"/>
    <w:next w:val="a"/>
    <w:link w:val="ac"/>
    <w:uiPriority w:val="30"/>
    <w:qFormat/>
    <w:rsid w:val="009A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0B4"/>
    <w:rPr>
      <w:i/>
      <w:iCs/>
      <w:color w:val="2F5496" w:themeColor="accent1" w:themeShade="BF"/>
    </w:rPr>
  </w:style>
  <w:style w:type="character" w:styleId="ad">
    <w:name w:val="Intense Reference"/>
    <w:basedOn w:val="a0"/>
    <w:uiPriority w:val="32"/>
    <w:qFormat/>
    <w:rsid w:val="009A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