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B53F" w14:textId="77777777" w:rsidR="00BA6872" w:rsidRDefault="00BA6872">
      <w:pPr>
        <w:rPr>
          <w:rFonts w:hint="eastAsia"/>
        </w:rPr>
      </w:pPr>
      <w:r>
        <w:rPr>
          <w:rFonts w:hint="eastAsia"/>
        </w:rPr>
        <w:t>一个雪人的拼音怎么拼</w:t>
      </w:r>
    </w:p>
    <w:p w14:paraId="724C89E7" w14:textId="77777777" w:rsidR="00BA6872" w:rsidRDefault="00BA6872">
      <w:pPr>
        <w:rPr>
          <w:rFonts w:hint="eastAsia"/>
        </w:rPr>
      </w:pPr>
      <w:r>
        <w:rPr>
          <w:rFonts w:hint="eastAsia"/>
        </w:rPr>
        <w:t>在寒冷的冬日，堆雪人是一项充满乐趣的家庭活动。孩子们和大人们一起，在飘雪的世界里创造出一个个可爱的雪人，为单调的白色世界增添了一抹温馨与活力。但你是否想过，如果我们想要用中文来描述这个来自冰雪世界的伙伴，它的拼音应该怎么拼呢？答案是：“xuě rén”。接下来我们就来深入了解“雪人”这两个字背后的拼音故事。</w:t>
      </w:r>
    </w:p>
    <w:p w14:paraId="01792053" w14:textId="77777777" w:rsidR="00BA6872" w:rsidRDefault="00BA6872">
      <w:pPr>
        <w:rPr>
          <w:rFonts w:hint="eastAsia"/>
        </w:rPr>
      </w:pPr>
    </w:p>
    <w:p w14:paraId="2052EA45" w14:textId="77777777" w:rsidR="00BA6872" w:rsidRDefault="00BA6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FDDFD" w14:textId="77777777" w:rsidR="00BA6872" w:rsidRDefault="00BA6872">
      <w:pPr>
        <w:rPr>
          <w:rFonts w:hint="eastAsia"/>
        </w:rPr>
      </w:pPr>
      <w:r>
        <w:rPr>
          <w:rFonts w:hint="eastAsia"/>
        </w:rPr>
        <w:t>探索“雪”的拼音之旅</w:t>
      </w:r>
    </w:p>
    <w:p w14:paraId="715FEE87" w14:textId="77777777" w:rsidR="00BA6872" w:rsidRDefault="00BA6872">
      <w:pPr>
        <w:rPr>
          <w:rFonts w:hint="eastAsia"/>
        </w:rPr>
      </w:pPr>
      <w:r>
        <w:rPr>
          <w:rFonts w:hint="eastAsia"/>
        </w:rPr>
        <w:t>“雪”是一个单音节汉字，其拼音为“xuě”。它属于汉语拼音系统中的一个简单而常见的发音。根据汉语拼音规则，“xuě”由声母“x”和韵母“ue”组成，其中“ue”在实际发音中会简化为“e”，因此我们听到的是一个轻柔且短促的声音。当冬天来临，大自然以这种方式提醒着我们季节的更替，每一片雪花都是天空送给大地的礼物。</w:t>
      </w:r>
    </w:p>
    <w:p w14:paraId="4CEFDB46" w14:textId="77777777" w:rsidR="00BA6872" w:rsidRDefault="00BA6872">
      <w:pPr>
        <w:rPr>
          <w:rFonts w:hint="eastAsia"/>
        </w:rPr>
      </w:pPr>
    </w:p>
    <w:p w14:paraId="4A8F2179" w14:textId="77777777" w:rsidR="00BA6872" w:rsidRDefault="00BA6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FA21E" w14:textId="77777777" w:rsidR="00BA6872" w:rsidRDefault="00BA6872">
      <w:pPr>
        <w:rPr>
          <w:rFonts w:hint="eastAsia"/>
        </w:rPr>
      </w:pPr>
      <w:r>
        <w:rPr>
          <w:rFonts w:hint="eastAsia"/>
        </w:rPr>
        <w:t>走进“人”的拼音世界</w:t>
      </w:r>
    </w:p>
    <w:p w14:paraId="75A9B20D" w14:textId="77777777" w:rsidR="00BA6872" w:rsidRDefault="00BA6872">
      <w:pPr>
        <w:rPr>
          <w:rFonts w:hint="eastAsia"/>
        </w:rPr>
      </w:pPr>
      <w:r>
        <w:rPr>
          <w:rFonts w:hint="eastAsia"/>
        </w:rPr>
        <w:t>如果说“雪”是自然界的作品，那么“人”则是万物之灵。“人”的拼音是“rén”，它同样是一个单音节词，由声母“r”和韵母“en”构成。这里的“r”发音较为特别，需要舌尖轻轻触碰上颚，同时气流从中通过，产生一种轻微的摩擦音。而“en”则是一个鼻音韵母，发音时声音要从鼻子发出，给人一种温和的感觉。在中华文化里，“人”不仅仅是一个简单的字符，它承载着社会关系、道德观念以及人类文明的进步。</w:t>
      </w:r>
    </w:p>
    <w:p w14:paraId="2000241F" w14:textId="77777777" w:rsidR="00BA6872" w:rsidRDefault="00BA6872">
      <w:pPr>
        <w:rPr>
          <w:rFonts w:hint="eastAsia"/>
        </w:rPr>
      </w:pPr>
    </w:p>
    <w:p w14:paraId="1B3BF491" w14:textId="77777777" w:rsidR="00BA6872" w:rsidRDefault="00BA6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885BE" w14:textId="77777777" w:rsidR="00BA6872" w:rsidRDefault="00BA6872">
      <w:pPr>
        <w:rPr>
          <w:rFonts w:hint="eastAsia"/>
        </w:rPr>
      </w:pPr>
      <w:r>
        <w:rPr>
          <w:rFonts w:hint="eastAsia"/>
        </w:rPr>
        <w:t>组合而成：雪人</w:t>
      </w:r>
    </w:p>
    <w:p w14:paraId="0A4E84D6" w14:textId="77777777" w:rsidR="00BA6872" w:rsidRDefault="00BA6872">
      <w:pPr>
        <w:rPr>
          <w:rFonts w:hint="eastAsia"/>
        </w:rPr>
      </w:pPr>
      <w:r>
        <w:rPr>
          <w:rFonts w:hint="eastAsia"/>
        </w:rPr>
        <w:t>将两个独立的拼音“xuě”和“rén”结合在一起，就形成了“雪人”的完整拼音——“xuě rén”。这种组合不仅体现了汉语拼音系统的灵活性，也反映了语言如何巧妙地描绘出具体的事物。当我们说“雪人”时，脑海里立刻浮现出那个用胡萝卜做鼻子、煤球当眼睛、围巾包裹着身体的形象。它是寒冷日子中的温暖象征，也是孩子们纯真梦想的具体化。无论是在中国的北方还是南方，只要是有雪的地方，就有雪人的存在，它们静静地站在那里，见证着每一个家庭的欢笑时刻。</w:t>
      </w:r>
    </w:p>
    <w:p w14:paraId="2C45B8C8" w14:textId="77777777" w:rsidR="00BA6872" w:rsidRDefault="00BA6872">
      <w:pPr>
        <w:rPr>
          <w:rFonts w:hint="eastAsia"/>
        </w:rPr>
      </w:pPr>
    </w:p>
    <w:p w14:paraId="5786D1C9" w14:textId="77777777" w:rsidR="00BA6872" w:rsidRDefault="00BA6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9E5D7" w14:textId="77777777" w:rsidR="00BA6872" w:rsidRDefault="00BA6872">
      <w:pPr>
        <w:rPr>
          <w:rFonts w:hint="eastAsia"/>
        </w:rPr>
      </w:pPr>
      <w:r>
        <w:rPr>
          <w:rFonts w:hint="eastAsia"/>
        </w:rPr>
        <w:t>最后的总结：雪人背后的文化意义</w:t>
      </w:r>
    </w:p>
    <w:p w14:paraId="3229D35B" w14:textId="77777777" w:rsidR="00BA6872" w:rsidRDefault="00BA6872">
      <w:pPr>
        <w:rPr>
          <w:rFonts w:hint="eastAsia"/>
        </w:rPr>
      </w:pPr>
      <w:r>
        <w:rPr>
          <w:rFonts w:hint="eastAsia"/>
        </w:rPr>
        <w:t>除了了解“雪人”的拼音拼写外，我们还应该注意到这个词背后所蕴含的文化价值。在中国文化中，雪常常被视为纯洁和宁静的象征，而“人”则代表着创造力和社会性。因此，“雪人”不仅仅是两个汉字的简单叠加，它更是自然与人文相结合的艺术表现形式。每年冬季，无数个雪人在各地诞生，它们成为了连接人们心灵的桥梁，传递着友谊、爱意以及对美好生活的向往。所以，下次当你再次面对一个雪人时，请不要忘记它所代表的那份独特而又深刻的意义吧。</w:t>
      </w:r>
    </w:p>
    <w:p w14:paraId="0EAC7015" w14:textId="77777777" w:rsidR="00BA6872" w:rsidRDefault="00BA6872">
      <w:pPr>
        <w:rPr>
          <w:rFonts w:hint="eastAsia"/>
        </w:rPr>
      </w:pPr>
    </w:p>
    <w:p w14:paraId="0629E0F2" w14:textId="77777777" w:rsidR="00BA6872" w:rsidRDefault="00BA6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ABB2C" w14:textId="2C95B412" w:rsidR="00494614" w:rsidRDefault="00494614"/>
    <w:sectPr w:rsidR="0049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14"/>
    <w:rsid w:val="00494614"/>
    <w:rsid w:val="00997B12"/>
    <w:rsid w:val="00B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B0D3D-6EDC-4ED8-AFC8-C77664CD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