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9BA2" w14:textId="77777777" w:rsidR="00997EFE" w:rsidRDefault="00997EFE">
      <w:pPr>
        <w:rPr>
          <w:rFonts w:hint="eastAsia"/>
        </w:rPr>
      </w:pPr>
      <w:r>
        <w:rPr>
          <w:rFonts w:hint="eastAsia"/>
        </w:rPr>
        <w:t>一个西瓜的拼音怎么写</w:t>
      </w:r>
    </w:p>
    <w:p w14:paraId="12FA9514" w14:textId="77777777" w:rsidR="00997EFE" w:rsidRDefault="00997EFE">
      <w:pPr>
        <w:rPr>
          <w:rFonts w:hint="eastAsia"/>
        </w:rPr>
      </w:pPr>
      <w:r>
        <w:rPr>
          <w:rFonts w:hint="eastAsia"/>
        </w:rPr>
        <w:t>在汉语的世界里，每一个字词都有着它独特的发音和书写方式。当我们谈及“一个西瓜”的拼音时，我们不仅仅是在讨论如何用拉丁字母来表达这个水果的名字，更是在探索汉语拼音体系的一个小小角落。汉语拼音是中华人民共和国成立后推行的一种为汉字注音的工具，它以拉丁字母为基础，帮助人们正确地读出汉字，并且成为学习普通话的重要辅助手段。</w:t>
      </w:r>
    </w:p>
    <w:p w14:paraId="59252DDF" w14:textId="77777777" w:rsidR="00997EFE" w:rsidRDefault="00997EFE">
      <w:pPr>
        <w:rPr>
          <w:rFonts w:hint="eastAsia"/>
        </w:rPr>
      </w:pPr>
    </w:p>
    <w:p w14:paraId="5DD3967A" w14:textId="77777777" w:rsidR="00997EFE" w:rsidRDefault="0099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FFFD" w14:textId="77777777" w:rsidR="00997EFE" w:rsidRDefault="00997EFE">
      <w:pPr>
        <w:rPr>
          <w:rFonts w:hint="eastAsia"/>
        </w:rPr>
      </w:pPr>
      <w:r>
        <w:rPr>
          <w:rFonts w:hint="eastAsia"/>
        </w:rPr>
        <w:t>西瓜的历史与文化</w:t>
      </w:r>
    </w:p>
    <w:p w14:paraId="5CA4132A" w14:textId="77777777" w:rsidR="00997EFE" w:rsidRDefault="00997EFE">
      <w:pPr>
        <w:rPr>
          <w:rFonts w:hint="eastAsia"/>
        </w:rPr>
      </w:pPr>
      <w:r>
        <w:rPr>
          <w:rFonts w:hint="eastAsia"/>
        </w:rPr>
        <w:t>西瓜，学名Citrullus lanatus，在中国的栽培历史可以追溯到很久以前。这种原产于非洲的水果，随着丝绸之路等贸易路线传入中国，并迅速成为了夏季消暑解渴的佳品。在中国的文化中，西瓜不仅是一种食物，还常常出现在文学作品、绘画以及民间故事之中，象征着丰收和团圆。而“一个西瓜”的拼音写作：“yī gè xī guā”，这里的每个音节都承载着丰富的语言信息。</w:t>
      </w:r>
    </w:p>
    <w:p w14:paraId="54B608BE" w14:textId="77777777" w:rsidR="00997EFE" w:rsidRDefault="00997EFE">
      <w:pPr>
        <w:rPr>
          <w:rFonts w:hint="eastAsia"/>
        </w:rPr>
      </w:pPr>
    </w:p>
    <w:p w14:paraId="7DF9B65F" w14:textId="77777777" w:rsidR="00997EFE" w:rsidRDefault="0099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9E67" w14:textId="77777777" w:rsidR="00997EFE" w:rsidRDefault="00997EFE">
      <w:pPr>
        <w:rPr>
          <w:rFonts w:hint="eastAsia"/>
        </w:rPr>
      </w:pPr>
      <w:r>
        <w:rPr>
          <w:rFonts w:hint="eastAsia"/>
        </w:rPr>
        <w:t>深入理解拼音规则</w:t>
      </w:r>
    </w:p>
    <w:p w14:paraId="2997562D" w14:textId="77777777" w:rsidR="00997EFE" w:rsidRDefault="00997EFE">
      <w:pPr>
        <w:rPr>
          <w:rFonts w:hint="eastAsia"/>
        </w:rPr>
      </w:pPr>
      <w:r>
        <w:rPr>
          <w:rFonts w:hint="eastAsia"/>
        </w:rPr>
        <w:t>要准确地写出“一个西瓜”的拼音，我们需要了解一些基本的汉语拼音规则。“一”作为数字一的拼音是“yī”，当它用来表示数量时，声调通常保持不变；其次是“个”，这是一个量词，其拼音为“gè”，用于指代单数物品；接下来是“西”，意为西方或西边的意思，在这里指的是西瓜的颜色或来源方向，它的拼音是“xī”；最后是“瓜”，即我们所说的西瓜本身，拼音写作“guā”。将这些部分组合起来，就得到了完整的拼音表述。</w:t>
      </w:r>
    </w:p>
    <w:p w14:paraId="66212076" w14:textId="77777777" w:rsidR="00997EFE" w:rsidRDefault="00997EFE">
      <w:pPr>
        <w:rPr>
          <w:rFonts w:hint="eastAsia"/>
        </w:rPr>
      </w:pPr>
    </w:p>
    <w:p w14:paraId="04A97B8E" w14:textId="77777777" w:rsidR="00997EFE" w:rsidRDefault="0099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CDFA" w14:textId="77777777" w:rsidR="00997EFE" w:rsidRDefault="00997EF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A81DF7D" w14:textId="77777777" w:rsidR="00997EFE" w:rsidRDefault="00997EFE">
      <w:pPr>
        <w:rPr>
          <w:rFonts w:hint="eastAsia"/>
        </w:rPr>
      </w:pPr>
      <w:r>
        <w:rPr>
          <w:rFonts w:hint="eastAsia"/>
        </w:rPr>
        <w:t>汉语是一门有声调的语言，这意味着相同的音节可以通过不同的声调来区分意义。例如，“ma”这个音节根据四个不同的声调可以分别代表“妈（mā）”、“麻（má）”、“马（mǎ）”和“骂（mà）”。对于“一个西瓜”的拼音来说，正确的声调是至关重要的。“yī”的一声表明这是一个平声，代表着数字一；“gè”的四声则赋予了这个词特定的含义；“xī”的一声同样是一个平声，而“guā”的二声则让整个词语更加生动形象。因此，掌握好声调有助于更好地理解和使用汉语。</w:t>
      </w:r>
    </w:p>
    <w:p w14:paraId="1D2548ED" w14:textId="77777777" w:rsidR="00997EFE" w:rsidRDefault="00997EFE">
      <w:pPr>
        <w:rPr>
          <w:rFonts w:hint="eastAsia"/>
        </w:rPr>
      </w:pPr>
    </w:p>
    <w:p w14:paraId="46F8DCA6" w14:textId="77777777" w:rsidR="00997EFE" w:rsidRDefault="00997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A12BF" w14:textId="77777777" w:rsidR="00997EFE" w:rsidRDefault="00997EFE">
      <w:pPr>
        <w:rPr>
          <w:rFonts w:hint="eastAsia"/>
        </w:rPr>
      </w:pPr>
      <w:r>
        <w:rPr>
          <w:rFonts w:hint="eastAsia"/>
        </w:rPr>
        <w:t>学习拼音的意义</w:t>
      </w:r>
    </w:p>
    <w:p w14:paraId="4EEEE65C" w14:textId="77777777" w:rsidR="00997EFE" w:rsidRDefault="00997EFE">
      <w:pPr>
        <w:rPr>
          <w:rFonts w:hint="eastAsia"/>
        </w:rPr>
      </w:pPr>
      <w:r>
        <w:rPr>
          <w:rFonts w:hint="eastAsia"/>
        </w:rPr>
        <w:t>学会正确地拼写像“一个西瓜”这样的短语不仅仅是语言学习的一部分，更是跨文化交流的一座桥梁。通过学习汉语拼音，外国人能够更容易地接近这门古老而又充满活力的语言，而中国人也能借此机会加深对自己母语的理解。无论是为了旅行、商务还是学术研究，良好的拼音基础都能为人们打开更多沟通的大门。所以，“一个西瓜”的拼音——“yī gè xī guā”，不仅是几个简单的音节组合，也是连接不同文化和语言的纽带之一。</w:t>
      </w:r>
    </w:p>
    <w:p w14:paraId="5B9E85C7" w14:textId="77777777" w:rsidR="00997EFE" w:rsidRDefault="00997EFE">
      <w:pPr>
        <w:rPr>
          <w:rFonts w:hint="eastAsia"/>
        </w:rPr>
      </w:pPr>
    </w:p>
    <w:p w14:paraId="037F5EFB" w14:textId="77777777" w:rsidR="00997EFE" w:rsidRDefault="00997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D9217" w14:textId="6B7F08BE" w:rsidR="00F76EC2" w:rsidRDefault="00F76EC2"/>
    <w:sectPr w:rsidR="00F7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2"/>
    <w:rsid w:val="00997B12"/>
    <w:rsid w:val="00997EFE"/>
    <w:rsid w:val="00F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B4681-2F9F-4FFF-89E2-CA711B4D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