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8BD3" w14:textId="77777777" w:rsidR="00512F04" w:rsidRDefault="00512F04">
      <w:pPr>
        <w:rPr>
          <w:rFonts w:hint="eastAsia"/>
        </w:rPr>
      </w:pPr>
    </w:p>
    <w:p w14:paraId="724294E4" w14:textId="77777777" w:rsidR="00512F04" w:rsidRDefault="00512F04">
      <w:pPr>
        <w:rPr>
          <w:rFonts w:hint="eastAsia"/>
        </w:rPr>
      </w:pPr>
      <w:r>
        <w:rPr>
          <w:rFonts w:hint="eastAsia"/>
        </w:rPr>
        <w:t>一个的拼音声调怎么写</w:t>
      </w:r>
    </w:p>
    <w:p w14:paraId="462DEB71" w14:textId="77777777" w:rsidR="00512F04" w:rsidRDefault="00512F04">
      <w:pPr>
        <w:rPr>
          <w:rFonts w:hint="eastAsia"/>
        </w:rPr>
      </w:pPr>
      <w:r>
        <w:rPr>
          <w:rFonts w:hint="eastAsia"/>
        </w:rPr>
        <w:t>在学习汉语的过程中，拼音的学习是必不可少的一环。拼音不仅帮助我们准确地发音，还能辅助汉字的记忆和书写。而在拼音中，声调起着至关重要的作用，它能够改变词语的意义。今天我们就来详细探讨一下“一”这个字的拼音声调如何书写。</w:t>
      </w:r>
    </w:p>
    <w:p w14:paraId="37179DAC" w14:textId="77777777" w:rsidR="00512F04" w:rsidRDefault="00512F04">
      <w:pPr>
        <w:rPr>
          <w:rFonts w:hint="eastAsia"/>
        </w:rPr>
      </w:pPr>
    </w:p>
    <w:p w14:paraId="0651F278" w14:textId="77777777" w:rsidR="00512F04" w:rsidRDefault="0051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62FFA" w14:textId="77777777" w:rsidR="00512F04" w:rsidRDefault="00512F04">
      <w:pPr>
        <w:rPr>
          <w:rFonts w:hint="eastAsia"/>
        </w:rPr>
      </w:pPr>
      <w:r>
        <w:rPr>
          <w:rFonts w:hint="eastAsia"/>
        </w:rPr>
        <w:t>基本概念介绍</w:t>
      </w:r>
    </w:p>
    <w:p w14:paraId="2D127374" w14:textId="77777777" w:rsidR="00512F04" w:rsidRDefault="00512F04">
      <w:pPr>
        <w:rPr>
          <w:rFonts w:hint="eastAsia"/>
        </w:rPr>
      </w:pPr>
      <w:r>
        <w:rPr>
          <w:rFonts w:hint="eastAsia"/>
        </w:rPr>
        <w:t>“一”字在汉语中的拼音为“yī”，属于第一声。汉语拼音中的声调分为四声和轻声，每个声调都有其独特的形状和读法。第一声（ˉ）是一个高平调，意味着发音时声音保持平稳、较高；第二声（ˊ）是升调，从低到高；第三声（ˇ）是降升调，先降后升；第四声（ˋ）是降调，从高快速降到低。对于“一”来说，它的声调始终是第一声，即高平调。</w:t>
      </w:r>
    </w:p>
    <w:p w14:paraId="3C8D7FD2" w14:textId="77777777" w:rsidR="00512F04" w:rsidRDefault="00512F04">
      <w:pPr>
        <w:rPr>
          <w:rFonts w:hint="eastAsia"/>
        </w:rPr>
      </w:pPr>
    </w:p>
    <w:p w14:paraId="4F253C53" w14:textId="77777777" w:rsidR="00512F04" w:rsidRDefault="0051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7F824" w14:textId="77777777" w:rsidR="00512F04" w:rsidRDefault="00512F04">
      <w:pPr>
        <w:rPr>
          <w:rFonts w:hint="eastAsia"/>
        </w:rPr>
      </w:pPr>
      <w:r>
        <w:rPr>
          <w:rFonts w:hint="eastAsia"/>
        </w:rPr>
        <w:t>“一”的变调规则</w:t>
      </w:r>
    </w:p>
    <w:p w14:paraId="6009CCAD" w14:textId="77777777" w:rsidR="00512F04" w:rsidRDefault="00512F04">
      <w:pPr>
        <w:rPr>
          <w:rFonts w:hint="eastAsia"/>
        </w:rPr>
      </w:pPr>
      <w:r>
        <w:rPr>
          <w:rFonts w:hint="eastAsia"/>
        </w:rPr>
        <w:t>虽然“一”的标准声调是第一声，但在实际使用中，根据它前后所连接的字词不同，“一”有时会发生声调的变化。例如，在数字连读或与某些特定词汇组合时，“一”可能会变为第四声。这种变化是为了使语言更加流畅自然，并且在不同的语境下具有不同的语音美感。掌握这些变调规则对于准确表达和理解汉语至关重要。</w:t>
      </w:r>
    </w:p>
    <w:p w14:paraId="125B5B30" w14:textId="77777777" w:rsidR="00512F04" w:rsidRDefault="00512F04">
      <w:pPr>
        <w:rPr>
          <w:rFonts w:hint="eastAsia"/>
        </w:rPr>
      </w:pPr>
    </w:p>
    <w:p w14:paraId="282AD2A9" w14:textId="77777777" w:rsidR="00512F04" w:rsidRDefault="0051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79343" w14:textId="77777777" w:rsidR="00512F04" w:rsidRDefault="00512F04">
      <w:pPr>
        <w:rPr>
          <w:rFonts w:hint="eastAsia"/>
        </w:rPr>
      </w:pPr>
      <w:r>
        <w:rPr>
          <w:rFonts w:hint="eastAsia"/>
        </w:rPr>
        <w:t>练习方法与技巧</w:t>
      </w:r>
    </w:p>
    <w:p w14:paraId="27587577" w14:textId="77777777" w:rsidR="00512F04" w:rsidRDefault="00512F04">
      <w:pPr>
        <w:rPr>
          <w:rFonts w:hint="eastAsia"/>
        </w:rPr>
      </w:pPr>
      <w:r>
        <w:rPr>
          <w:rFonts w:hint="eastAsia"/>
        </w:rPr>
        <w:t>想要熟练掌握“一”字及其声调的变化，除了理论学习外，实践同样重要。可以通过听录音模仿朗读、观看教学视频等方式进行学习。尝试用汉语进行日常交流也是提高的好办法。通过不断的练习，你将逐渐熟悉并掌握“一”的正确发音和声调变化。</w:t>
      </w:r>
    </w:p>
    <w:p w14:paraId="7B94B2CD" w14:textId="77777777" w:rsidR="00512F04" w:rsidRDefault="00512F04">
      <w:pPr>
        <w:rPr>
          <w:rFonts w:hint="eastAsia"/>
        </w:rPr>
      </w:pPr>
    </w:p>
    <w:p w14:paraId="146599E4" w14:textId="77777777" w:rsidR="00512F04" w:rsidRDefault="00512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498D8" w14:textId="77777777" w:rsidR="00512F04" w:rsidRDefault="00512F04">
      <w:pPr>
        <w:rPr>
          <w:rFonts w:hint="eastAsia"/>
        </w:rPr>
      </w:pPr>
      <w:r>
        <w:rPr>
          <w:rFonts w:hint="eastAsia"/>
        </w:rPr>
        <w:t>最后的总结</w:t>
      </w:r>
    </w:p>
    <w:p w14:paraId="21D29579" w14:textId="77777777" w:rsidR="00512F04" w:rsidRDefault="00512F04">
      <w:pPr>
        <w:rPr>
          <w:rFonts w:hint="eastAsia"/>
        </w:rPr>
      </w:pPr>
      <w:r>
        <w:rPr>
          <w:rFonts w:hint="eastAsia"/>
        </w:rPr>
        <w:t>“一”的拼音声调虽然看似简单，但其中包含的知识点却非常丰富。了解并掌握“一”的声调及其变调规则，不仅能帮助我们更准确地发音，也能让我们更好地理解和运用汉语。希望本文能为你提供一些有用的指导和帮助，让你在学习汉语的路上迈出坚实的一步。</w:t>
      </w:r>
    </w:p>
    <w:p w14:paraId="3B2FA785" w14:textId="77777777" w:rsidR="00512F04" w:rsidRDefault="00512F04">
      <w:pPr>
        <w:rPr>
          <w:rFonts w:hint="eastAsia"/>
        </w:rPr>
      </w:pPr>
    </w:p>
    <w:p w14:paraId="15072432" w14:textId="77777777" w:rsidR="00512F04" w:rsidRDefault="00512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DF1CE" w14:textId="2E3A7E2C" w:rsidR="00915A77" w:rsidRDefault="00915A77"/>
    <w:sectPr w:rsidR="0091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77"/>
    <w:rsid w:val="00512F04"/>
    <w:rsid w:val="00915A7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8E35F-7AFA-4A9D-AF69-AB221F0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