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A5CFD" w14:textId="77777777" w:rsidR="000B525D" w:rsidRDefault="000B525D">
      <w:pPr>
        <w:rPr>
          <w:rFonts w:hint="eastAsia"/>
        </w:rPr>
      </w:pPr>
      <w:r>
        <w:rPr>
          <w:rFonts w:hint="eastAsia"/>
        </w:rPr>
        <w:t>一个同学的拼音一用几声调</w:t>
      </w:r>
    </w:p>
    <w:p w14:paraId="3A03F62D" w14:textId="77777777" w:rsidR="000B525D" w:rsidRDefault="000B525D">
      <w:pPr>
        <w:rPr>
          <w:rFonts w:hint="eastAsia"/>
        </w:rPr>
      </w:pPr>
      <w:r>
        <w:rPr>
          <w:rFonts w:hint="eastAsia"/>
        </w:rPr>
        <w:t>汉语拼音是学习中文的重要工具，它为非母语使用者提供了一种准确发音的方法。而声调作为汉语拼音系统中不可或缺的一部分，对正确理解和表达汉语有着至关重要的作用。对于一个同学来说，掌握好拼音和声调，就像是掌握了打开汉语世界大门的一把钥匙。</w:t>
      </w:r>
    </w:p>
    <w:p w14:paraId="5B20BC44" w14:textId="77777777" w:rsidR="000B525D" w:rsidRDefault="000B525D">
      <w:pPr>
        <w:rPr>
          <w:rFonts w:hint="eastAsia"/>
        </w:rPr>
      </w:pPr>
    </w:p>
    <w:p w14:paraId="5CA0BFF5" w14:textId="77777777" w:rsidR="000B525D" w:rsidRDefault="000B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33D17" w14:textId="77777777" w:rsidR="000B525D" w:rsidRDefault="000B525D">
      <w:pPr>
        <w:rPr>
          <w:rFonts w:hint="eastAsia"/>
        </w:rPr>
      </w:pPr>
      <w:r>
        <w:rPr>
          <w:rFonts w:hint="eastAsia"/>
        </w:rPr>
        <w:t>声调的基本概念</w:t>
      </w:r>
    </w:p>
    <w:p w14:paraId="7A409711" w14:textId="77777777" w:rsidR="000B525D" w:rsidRDefault="000B525D">
      <w:pPr>
        <w:rPr>
          <w:rFonts w:hint="eastAsia"/>
        </w:rPr>
      </w:pPr>
      <w:r>
        <w:rPr>
          <w:rFonts w:hint="eastAsia"/>
        </w:rPr>
        <w:t>汉语中的声调指的是音节在发音时音高的变化模式。普通话中有四个基本声调和一个轻声。每个声调都有其特定的音高轮廓，这直接影响到词语的意思。例如，“妈”（mā）、“麻”（má）、“马”（mǎ）和“骂”（mà），虽然它们的声母和韵母相同，但由于声调不同，意思也截然不同。因此，声调在汉语交流中起着区分词义的作用。</w:t>
      </w:r>
    </w:p>
    <w:p w14:paraId="0FF7D13D" w14:textId="77777777" w:rsidR="000B525D" w:rsidRDefault="000B525D">
      <w:pPr>
        <w:rPr>
          <w:rFonts w:hint="eastAsia"/>
        </w:rPr>
      </w:pPr>
    </w:p>
    <w:p w14:paraId="1DB91492" w14:textId="77777777" w:rsidR="000B525D" w:rsidRDefault="000B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35827" w14:textId="77777777" w:rsidR="000B525D" w:rsidRDefault="000B525D">
      <w:pPr>
        <w:rPr>
          <w:rFonts w:hint="eastAsia"/>
        </w:rPr>
      </w:pPr>
      <w:r>
        <w:rPr>
          <w:rFonts w:hint="eastAsia"/>
        </w:rPr>
        <w:t>如何使用声调</w:t>
      </w:r>
    </w:p>
    <w:p w14:paraId="3F8C4E20" w14:textId="77777777" w:rsidR="000B525D" w:rsidRDefault="000B525D">
      <w:pPr>
        <w:rPr>
          <w:rFonts w:hint="eastAsia"/>
        </w:rPr>
      </w:pPr>
      <w:r>
        <w:rPr>
          <w:rFonts w:hint="eastAsia"/>
        </w:rPr>
        <w:t>在日常的学习过程中，一个同学需要通过不断地练习来熟悉各个声调的发音特点。一声平调（阴平），二声升调（阳平），三声降升调（上声），四声降调（去声）。还有轻声，它的特点是发音较短且音量较小。为了更好地掌握声调，同学们可以通过听录音、模仿标准发音、进行对话练习等方式来提高自己的听力和口语能力。</w:t>
      </w:r>
    </w:p>
    <w:p w14:paraId="3AE60FE3" w14:textId="77777777" w:rsidR="000B525D" w:rsidRDefault="000B525D">
      <w:pPr>
        <w:rPr>
          <w:rFonts w:hint="eastAsia"/>
        </w:rPr>
      </w:pPr>
    </w:p>
    <w:p w14:paraId="3A0FA044" w14:textId="77777777" w:rsidR="000B525D" w:rsidRDefault="000B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5793D" w14:textId="77777777" w:rsidR="000B525D" w:rsidRDefault="000B525D">
      <w:pPr>
        <w:rPr>
          <w:rFonts w:hint="eastAsia"/>
        </w:rPr>
      </w:pPr>
      <w:r>
        <w:rPr>
          <w:rFonts w:hint="eastAsia"/>
        </w:rPr>
        <w:t>声调在实际应用中的重要性</w:t>
      </w:r>
    </w:p>
    <w:p w14:paraId="3149EA79" w14:textId="77777777" w:rsidR="000B525D" w:rsidRDefault="000B525D">
      <w:pPr>
        <w:rPr>
          <w:rFonts w:hint="eastAsia"/>
        </w:rPr>
      </w:pPr>
      <w:r>
        <w:rPr>
          <w:rFonts w:hint="eastAsia"/>
        </w:rPr>
        <w:t>在与他人交流时，正确的声调可以避免误解，确保沟通的有效性。如果一个同学能够准确地使用声调，那么他在与人交谈时就能够更加自信，也能让对方更容易理解他所表达的意思。反之，错误的声调可能会导致误会或尴尬的局面。比如，将“买”（mǎi）说成“卖”（mài），就可能引发不必要的混淆。</w:t>
      </w:r>
    </w:p>
    <w:p w14:paraId="66D00B6E" w14:textId="77777777" w:rsidR="000B525D" w:rsidRDefault="000B525D">
      <w:pPr>
        <w:rPr>
          <w:rFonts w:hint="eastAsia"/>
        </w:rPr>
      </w:pPr>
    </w:p>
    <w:p w14:paraId="587E3066" w14:textId="77777777" w:rsidR="000B525D" w:rsidRDefault="000B5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1A3E" w14:textId="77777777" w:rsidR="000B525D" w:rsidRDefault="000B525D">
      <w:pPr>
        <w:rPr>
          <w:rFonts w:hint="eastAsia"/>
        </w:rPr>
      </w:pPr>
      <w:r>
        <w:rPr>
          <w:rFonts w:hint="eastAsia"/>
        </w:rPr>
        <w:t>最后的总结</w:t>
      </w:r>
    </w:p>
    <w:p w14:paraId="3703DF03" w14:textId="77777777" w:rsidR="000B525D" w:rsidRDefault="000B525D">
      <w:pPr>
        <w:rPr>
          <w:rFonts w:hint="eastAsia"/>
        </w:rPr>
      </w:pPr>
      <w:r>
        <w:rPr>
          <w:rFonts w:hint="eastAsia"/>
        </w:rPr>
        <w:t>了解和运用声调对于一个同学学习汉语是十分必要的。不仅是汉字的书写形式，声音本身也是传递信息的重要载体。通过认真对待每一个声调，并持续不断地实践，一个同学可以在汉语学习的路上走得更远，更稳。这也是一种文化体验，有助于加深对中国语言文化的理解和欣赏。</w:t>
      </w:r>
    </w:p>
    <w:p w14:paraId="581F61F1" w14:textId="77777777" w:rsidR="000B525D" w:rsidRDefault="000B525D">
      <w:pPr>
        <w:rPr>
          <w:rFonts w:hint="eastAsia"/>
        </w:rPr>
      </w:pPr>
    </w:p>
    <w:p w14:paraId="7AFDAFED" w14:textId="77777777" w:rsidR="000B525D" w:rsidRDefault="000B5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9C44E8" w14:textId="46FD3597" w:rsidR="00DC393D" w:rsidRDefault="00DC393D"/>
    <w:sectPr w:rsidR="00DC3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93D"/>
    <w:rsid w:val="000B525D"/>
    <w:rsid w:val="00997B12"/>
    <w:rsid w:val="00DC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CB69-1DA9-4C82-A89A-2A0C1B299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