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19960" w14:textId="77777777" w:rsidR="00F31683" w:rsidRDefault="00F31683">
      <w:pPr>
        <w:rPr>
          <w:rFonts w:hint="eastAsia"/>
        </w:rPr>
      </w:pPr>
      <w:r>
        <w:rPr>
          <w:rFonts w:hint="eastAsia"/>
        </w:rPr>
        <w:t>一丝不苟的拼音：严谨的语言艺术</w:t>
      </w:r>
    </w:p>
    <w:p w14:paraId="3EF2FD84" w14:textId="77777777" w:rsidR="00F31683" w:rsidRDefault="00F31683">
      <w:pPr>
        <w:rPr>
          <w:rFonts w:hint="eastAsia"/>
        </w:rPr>
      </w:pPr>
      <w:r>
        <w:rPr>
          <w:rFonts w:hint="eastAsia"/>
        </w:rPr>
        <w:t>汉语，作为世界上最古老且仍在广泛使用的语言之一，承载着中华民族悠久的历史和灿烂的文化。在汉语的学习与使用中，拼音扮演着至关重要的角色。"一丝不苟"的拼音是“yī sī bù gǒu”，这四个字不仅仅是简单的音节组合，它们背后蕴含着对事物认真负责的态度和追求完美的精神。</w:t>
      </w:r>
    </w:p>
    <w:p w14:paraId="63E1CF61" w14:textId="77777777" w:rsidR="00F31683" w:rsidRDefault="00F31683">
      <w:pPr>
        <w:rPr>
          <w:rFonts w:hint="eastAsia"/>
        </w:rPr>
      </w:pPr>
    </w:p>
    <w:p w14:paraId="1BAA62B6" w14:textId="77777777" w:rsidR="00F31683" w:rsidRDefault="00F31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FEF57" w14:textId="77777777" w:rsidR="00F31683" w:rsidRDefault="00F31683">
      <w:pPr>
        <w:rPr>
          <w:rFonts w:hint="eastAsia"/>
        </w:rPr>
      </w:pPr>
      <w:r>
        <w:rPr>
          <w:rFonts w:hint="eastAsia"/>
        </w:rPr>
        <w:t>一丝不苟的拼音：起源与发展</w:t>
      </w:r>
    </w:p>
    <w:p w14:paraId="261078F5" w14:textId="77777777" w:rsidR="00F31683" w:rsidRDefault="00F31683">
      <w:pPr>
        <w:rPr>
          <w:rFonts w:hint="eastAsia"/>
        </w:rPr>
      </w:pPr>
      <w:r>
        <w:rPr>
          <w:rFonts w:hint="eastAsia"/>
        </w:rPr>
        <w:t>拼音系统是中国政府于1958年正式公布并推行的一种汉字注音方法。它基于拉丁字母，并引入了一些特殊的符号来表示声调变化。拼音的诞生极大地促进了汉语的标准化和教育普及化，让无数人能够更便捷地学习和掌握自己的母语。随着时间推移，拼音不仅成为识字教学的基础工具，还成为了中文输入法的核心组成部分，深刻影响了现代人的交流方式。</w:t>
      </w:r>
    </w:p>
    <w:p w14:paraId="66E7683F" w14:textId="77777777" w:rsidR="00F31683" w:rsidRDefault="00F31683">
      <w:pPr>
        <w:rPr>
          <w:rFonts w:hint="eastAsia"/>
        </w:rPr>
      </w:pPr>
    </w:p>
    <w:p w14:paraId="022B3C65" w14:textId="77777777" w:rsidR="00F31683" w:rsidRDefault="00F31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02BC7" w14:textId="77777777" w:rsidR="00F31683" w:rsidRDefault="00F31683">
      <w:pPr>
        <w:rPr>
          <w:rFonts w:hint="eastAsia"/>
        </w:rPr>
      </w:pPr>
      <w:r>
        <w:rPr>
          <w:rFonts w:hint="eastAsia"/>
        </w:rPr>
        <w:t>一丝不苟的拼音：精确表达的关键</w:t>
      </w:r>
    </w:p>
    <w:p w14:paraId="3A42C3E9" w14:textId="77777777" w:rsidR="00F31683" w:rsidRDefault="00F31683">
      <w:pPr>
        <w:rPr>
          <w:rFonts w:hint="eastAsia"/>
        </w:rPr>
      </w:pPr>
      <w:r>
        <w:rPr>
          <w:rFonts w:hint="eastAsia"/>
        </w:rPr>
        <w:t>“yī”代表第一声，发音时声音平直；“sī”的读音接近英语中的“see”，但要短促一些；“bù”的发音较为特殊，它是一个轻声字，在这里几乎不发出明显的声调；而“gǒu”的发音则需要舌头轻触上颚，发出清晰的卷舌音。正确地拼读每个音节，对于理解词语意义至关重要。因为汉语中存在大量的同音字，仅凭听觉往往难以区分，准确的拼音可以帮助我们避免误解，确保沟通顺畅无误。</w:t>
      </w:r>
    </w:p>
    <w:p w14:paraId="16C3036E" w14:textId="77777777" w:rsidR="00F31683" w:rsidRDefault="00F31683">
      <w:pPr>
        <w:rPr>
          <w:rFonts w:hint="eastAsia"/>
        </w:rPr>
      </w:pPr>
    </w:p>
    <w:p w14:paraId="612DEF87" w14:textId="77777777" w:rsidR="00F31683" w:rsidRDefault="00F31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542B7" w14:textId="77777777" w:rsidR="00F31683" w:rsidRDefault="00F31683">
      <w:pPr>
        <w:rPr>
          <w:rFonts w:hint="eastAsia"/>
        </w:rPr>
      </w:pPr>
      <w:r>
        <w:rPr>
          <w:rFonts w:hint="eastAsia"/>
        </w:rPr>
        <w:t>一丝不苟的拼音：文化传承的桥梁</w:t>
      </w:r>
    </w:p>
    <w:p w14:paraId="1B8498BB" w14:textId="77777777" w:rsidR="00F31683" w:rsidRDefault="00F31683">
      <w:pPr>
        <w:rPr>
          <w:rFonts w:hint="eastAsia"/>
        </w:rPr>
      </w:pPr>
      <w:r>
        <w:rPr>
          <w:rFonts w:hint="eastAsia"/>
        </w:rPr>
        <w:t>在中国传统文化里，“一丝不苟”体现了一种做事的态度——无论大小事都要做到尽善尽美。这种精神通过语言得以传递给下一代，使得人们更加重视细节，追求卓越。当我们用正确的拼音书写或朗读这个词组时，实际上也是在接受一次心灵上的洗礼，提醒自己在生活中也要秉持这样严谨认真的态度。这也为非母语者打开了一扇了解中国文化的窗户，让他们透过拼音感受到汉语的魅力所在。</w:t>
      </w:r>
    </w:p>
    <w:p w14:paraId="6EECF591" w14:textId="77777777" w:rsidR="00F31683" w:rsidRDefault="00F31683">
      <w:pPr>
        <w:rPr>
          <w:rFonts w:hint="eastAsia"/>
        </w:rPr>
      </w:pPr>
    </w:p>
    <w:p w14:paraId="72A0351F" w14:textId="77777777" w:rsidR="00F31683" w:rsidRDefault="00F31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B3E28" w14:textId="77777777" w:rsidR="00F31683" w:rsidRDefault="00F31683">
      <w:pPr>
        <w:rPr>
          <w:rFonts w:hint="eastAsia"/>
        </w:rPr>
      </w:pPr>
      <w:r>
        <w:rPr>
          <w:rFonts w:hint="eastAsia"/>
        </w:rPr>
        <w:t>一丝不苟的拼音：全球化时代的沟通纽带</w:t>
      </w:r>
    </w:p>
    <w:p w14:paraId="6E7FF823" w14:textId="77777777" w:rsidR="00F31683" w:rsidRDefault="00F31683">
      <w:pPr>
        <w:rPr>
          <w:rFonts w:hint="eastAsia"/>
        </w:rPr>
      </w:pPr>
      <w:r>
        <w:rPr>
          <w:rFonts w:hint="eastAsia"/>
        </w:rPr>
        <w:t>随着中国经济快速发展以及国际地位不断提升，越来越多外国人开始对中国文化和汉语产生兴趣。拼音作为汉语学习的第一步，起到了桥梁作用。对于初学者而言，掌握基本的拼音规则可以大大降低学习难度，增强他们继续深入探索的动力。在全球化的背景下，许多中国企业在海外拓展业务，员工们经常需要与不同国家的人打交道。这时，准确流利地说出标准普通话就显得尤为重要了。而这一切的前提，正是从学好每一个拼音音节开始。</w:t>
      </w:r>
    </w:p>
    <w:p w14:paraId="6A73C8AB" w14:textId="77777777" w:rsidR="00F31683" w:rsidRDefault="00F31683">
      <w:pPr>
        <w:rPr>
          <w:rFonts w:hint="eastAsia"/>
        </w:rPr>
      </w:pPr>
    </w:p>
    <w:p w14:paraId="78552DA5" w14:textId="77777777" w:rsidR="00F31683" w:rsidRDefault="00F31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69501" w14:textId="77777777" w:rsidR="00F31683" w:rsidRDefault="00F31683">
      <w:pPr>
        <w:rPr>
          <w:rFonts w:hint="eastAsia"/>
        </w:rPr>
      </w:pPr>
      <w:r>
        <w:rPr>
          <w:rFonts w:hint="eastAsia"/>
        </w:rPr>
        <w:t>一丝不苟的拼音：最后的总结</w:t>
      </w:r>
    </w:p>
    <w:p w14:paraId="64F23CAF" w14:textId="77777777" w:rsidR="00F31683" w:rsidRDefault="00F31683">
      <w:pPr>
        <w:rPr>
          <w:rFonts w:hint="eastAsia"/>
        </w:rPr>
      </w:pPr>
      <w:r>
        <w:rPr>
          <w:rFonts w:hint="eastAsia"/>
        </w:rPr>
        <w:t>“一丝不苟”的拼音不仅仅是一串简单的音符，它是连接过去与现在、东方与西方的重要纽带。它见证了汉语的发展变迁，承载着丰富的文化内涵，更是每一位汉语使用者必须掌握的基本技能。无论是日常对话还是正式场合发言，我们都应该像对待“一丝不苟”这个词一样，认真对待每一次说话的机会，力求做到发音准确、表达得体。这样才能真正体现出我们作为中华儿女应有的风采。</w:t>
      </w:r>
    </w:p>
    <w:p w14:paraId="22F6A7AA" w14:textId="77777777" w:rsidR="00F31683" w:rsidRDefault="00F31683">
      <w:pPr>
        <w:rPr>
          <w:rFonts w:hint="eastAsia"/>
        </w:rPr>
      </w:pPr>
    </w:p>
    <w:p w14:paraId="49260101" w14:textId="77777777" w:rsidR="00F31683" w:rsidRDefault="00F31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8FFA1" w14:textId="6B8ADBFA" w:rsidR="001E164C" w:rsidRDefault="001E164C"/>
    <w:sectPr w:rsidR="001E1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4C"/>
    <w:rsid w:val="001E164C"/>
    <w:rsid w:val="00997B12"/>
    <w:rsid w:val="00F3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5B966-8DAA-4FAB-97E6-A6E58177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2025-05-01T14:55:00Z</dcterms:created>
  <dcterms:modified xsi:type="dcterms:W3CDTF">2025-05-01T14:55:00Z</dcterms:modified>
</cp:coreProperties>
</file>