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CA14" w14:textId="77777777" w:rsidR="00BE4861" w:rsidRDefault="00BE4861">
      <w:pPr>
        <w:rPr>
          <w:rFonts w:hint="eastAsia"/>
        </w:rPr>
      </w:pPr>
      <w:r>
        <w:rPr>
          <w:rFonts w:hint="eastAsia"/>
        </w:rPr>
        <w:t>Yi Wan Qing Di: 一片广袤无垠的土地</w:t>
      </w:r>
    </w:p>
    <w:p w14:paraId="730A1FEF" w14:textId="77777777" w:rsidR="00BE4861" w:rsidRDefault="00BE4861">
      <w:pPr>
        <w:rPr>
          <w:rFonts w:hint="eastAsia"/>
        </w:rPr>
      </w:pPr>
      <w:r>
        <w:rPr>
          <w:rFonts w:hint="eastAsia"/>
        </w:rPr>
        <w:t>“Yi Wan Qing Di”（一万顷地）这个词语描绘的是一片极其广阔的平原或者农田，其中“万”是中文中表示极大的数字，“顷”是中国古代用来衡量土地面积的单位。在中国历史上，一顷等于100亩，而“一万顷地”则象征着一个几乎无法想象的巨大空间，可能相当于几十甚至上百平方公里。这样的表达往往出现在文学作品或诗歌中，用以赞美大自然的辽阔与人类劳动的伟大。</w:t>
      </w:r>
    </w:p>
    <w:p w14:paraId="2529DEF3" w14:textId="77777777" w:rsidR="00BE4861" w:rsidRDefault="00BE4861">
      <w:pPr>
        <w:rPr>
          <w:rFonts w:hint="eastAsia"/>
        </w:rPr>
      </w:pPr>
    </w:p>
    <w:p w14:paraId="7F9BAEB4" w14:textId="77777777" w:rsidR="00BE4861" w:rsidRDefault="00BE4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78FE6" w14:textId="77777777" w:rsidR="00BE4861" w:rsidRDefault="00BE4861">
      <w:pPr>
        <w:rPr>
          <w:rFonts w:hint="eastAsia"/>
        </w:rPr>
      </w:pPr>
      <w:r>
        <w:rPr>
          <w:rFonts w:hint="eastAsia"/>
        </w:rPr>
        <w:t>历史背景下的“Yi Wan Qing Di”</w:t>
      </w:r>
    </w:p>
    <w:p w14:paraId="0DD13D5B" w14:textId="77777777" w:rsidR="00BE4861" w:rsidRDefault="00BE4861">
      <w:pPr>
        <w:rPr>
          <w:rFonts w:hint="eastAsia"/>
        </w:rPr>
      </w:pPr>
      <w:r>
        <w:rPr>
          <w:rFonts w:hint="eastAsia"/>
        </w:rPr>
        <w:t>回顾中国悠久的历史，农业一直是国家的根本。在封建时期，拥有大片良田意味着财富和权力。“一万顷地”不仅代表了土地的数量，更是一种地位和荣耀的象征。历代帝王都会通过分封土地来奖励功臣，而那些被授予“一万顷地”的人，则成为了地方上的豪强或贵族。在民间传说和故事里，“一万顷地”也常常被赋予神秘色彩，成为英雄人物诞生或是神奇事件发生的地方。</w:t>
      </w:r>
    </w:p>
    <w:p w14:paraId="3471E94D" w14:textId="77777777" w:rsidR="00BE4861" w:rsidRDefault="00BE4861">
      <w:pPr>
        <w:rPr>
          <w:rFonts w:hint="eastAsia"/>
        </w:rPr>
      </w:pPr>
    </w:p>
    <w:p w14:paraId="2FB31F49" w14:textId="77777777" w:rsidR="00BE4861" w:rsidRDefault="00BE4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650FD" w14:textId="77777777" w:rsidR="00BE4861" w:rsidRDefault="00BE4861">
      <w:pPr>
        <w:rPr>
          <w:rFonts w:hint="eastAsia"/>
        </w:rPr>
      </w:pPr>
      <w:r>
        <w:rPr>
          <w:rFonts w:hint="eastAsia"/>
        </w:rPr>
        <w:t>文化意义中的“Yi Wan Qing Di”</w:t>
      </w:r>
    </w:p>
    <w:p w14:paraId="4F576BAA" w14:textId="77777777" w:rsidR="00BE4861" w:rsidRDefault="00BE4861">
      <w:pPr>
        <w:rPr>
          <w:rFonts w:hint="eastAsia"/>
        </w:rPr>
      </w:pPr>
      <w:r>
        <w:rPr>
          <w:rFonts w:hint="eastAsia"/>
        </w:rPr>
        <w:t>从文化角度来看，“Yi Wan Qing Di”反映了中国人对土地深厚的情感以及对丰收的渴望。它不仅仅是指物理上的广阔土地，更是一种精神寄托，代表着人们对于安定生活的向往。在中国传统节日如春节、清明节等期间，家庭团聚于自家田地上祭祖祈福，这不仅是对祖先的缅怀，也是对未来美好生活的期盼。“一万顷地”还经常出现在诗词歌赋之中，成为文人墨客抒发情怀的重要意象之一。</w:t>
      </w:r>
    </w:p>
    <w:p w14:paraId="519119F0" w14:textId="77777777" w:rsidR="00BE4861" w:rsidRDefault="00BE4861">
      <w:pPr>
        <w:rPr>
          <w:rFonts w:hint="eastAsia"/>
        </w:rPr>
      </w:pPr>
    </w:p>
    <w:p w14:paraId="0B4E566F" w14:textId="77777777" w:rsidR="00BE4861" w:rsidRDefault="00BE4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B71B8" w14:textId="77777777" w:rsidR="00BE4861" w:rsidRDefault="00BE4861">
      <w:pPr>
        <w:rPr>
          <w:rFonts w:hint="eastAsia"/>
        </w:rPr>
      </w:pPr>
      <w:r>
        <w:rPr>
          <w:rFonts w:hint="eastAsia"/>
        </w:rPr>
        <w:t>现代社会里的“Yi Wan Qing Di”</w:t>
      </w:r>
    </w:p>
    <w:p w14:paraId="2646E2BB" w14:textId="77777777" w:rsidR="00BE4861" w:rsidRDefault="00BE4861">
      <w:pPr>
        <w:rPr>
          <w:rFonts w:hint="eastAsia"/>
        </w:rPr>
      </w:pPr>
      <w:r>
        <w:rPr>
          <w:rFonts w:hint="eastAsia"/>
        </w:rPr>
        <w:t>进入现代社会后，“Yi Wan Qing Di”的含义有了新的变化和发展。随着城市化进程加快，越来越多的土地被用于建设高楼大厦和工业区，传统意义上的大规模农耕逐渐减少。然而，“一万顷地”的概念并未消失，反而演变成了人们对生态保护和可持续发展的重视。当我们谈论“一万顷地”时，更多关注的是如何合理利用自然资源，保护生态环境，确保后代能够继续享受这片美丽富饶的土地所带来的恩赐。</w:t>
      </w:r>
    </w:p>
    <w:p w14:paraId="05916CCD" w14:textId="77777777" w:rsidR="00BE4861" w:rsidRDefault="00BE4861">
      <w:pPr>
        <w:rPr>
          <w:rFonts w:hint="eastAsia"/>
        </w:rPr>
      </w:pPr>
    </w:p>
    <w:p w14:paraId="3DA5D139" w14:textId="77777777" w:rsidR="00BE4861" w:rsidRDefault="00BE48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6FD69" w14:textId="77777777" w:rsidR="00BE4861" w:rsidRDefault="00BE4861">
      <w:pPr>
        <w:rPr>
          <w:rFonts w:hint="eastAsia"/>
        </w:rPr>
      </w:pPr>
      <w:r>
        <w:rPr>
          <w:rFonts w:hint="eastAsia"/>
        </w:rPr>
        <w:t>最后的总结：传承与发展“Yi Wan Qing Di”</w:t>
      </w:r>
    </w:p>
    <w:p w14:paraId="4C0ECD40" w14:textId="77777777" w:rsidR="00BE4861" w:rsidRDefault="00BE4861">
      <w:pPr>
        <w:rPr>
          <w:rFonts w:hint="eastAsia"/>
        </w:rPr>
      </w:pPr>
      <w:r>
        <w:rPr>
          <w:rFonts w:hint="eastAsia"/>
        </w:rPr>
        <w:t>无论是过去还是现在，“Yi Wan Qing Di”都承载着中华民族对土地深深的爱恋之情。它是历史的记忆，文化的符号，也是未来发展的指南针。我们应该珍惜这份遗产，努力探索一条既符合时代需求又能保持传统文化精髓的道路，让“一万顷地”永远成为中国人心中最珍贵的一部分。</w:t>
      </w:r>
    </w:p>
    <w:p w14:paraId="612E6C6B" w14:textId="77777777" w:rsidR="00BE4861" w:rsidRDefault="00BE4861">
      <w:pPr>
        <w:rPr>
          <w:rFonts w:hint="eastAsia"/>
        </w:rPr>
      </w:pPr>
    </w:p>
    <w:p w14:paraId="6982CE32" w14:textId="77777777" w:rsidR="00BE4861" w:rsidRDefault="00BE4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C16B2" w14:textId="4D023A49" w:rsidR="00345FE3" w:rsidRDefault="00345FE3"/>
    <w:sectPr w:rsidR="00345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E3"/>
    <w:rsid w:val="00345FE3"/>
    <w:rsid w:val="00997B12"/>
    <w:rsid w:val="00B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FEDFF-CB61-4D27-90A3-F490F437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2025-05-01T14:55:00Z</dcterms:created>
  <dcterms:modified xsi:type="dcterms:W3CDTF">2025-05-01T14:55:00Z</dcterms:modified>
</cp:coreProperties>
</file>