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319A" w14:textId="77777777" w:rsidR="00597899" w:rsidRDefault="00597899">
      <w:pPr>
        <w:rPr>
          <w:rFonts w:hint="eastAsia"/>
        </w:rPr>
      </w:pPr>
    </w:p>
    <w:p w14:paraId="48ED15D5" w14:textId="77777777" w:rsidR="00597899" w:rsidRDefault="00597899">
      <w:pPr>
        <w:rPr>
          <w:rFonts w:hint="eastAsia"/>
        </w:rPr>
      </w:pPr>
      <w:r>
        <w:rPr>
          <w:rFonts w:hint="eastAsia"/>
        </w:rPr>
        <w:t>一万的拼音二声</w:t>
      </w:r>
    </w:p>
    <w:p w14:paraId="14968B85" w14:textId="77777777" w:rsidR="00597899" w:rsidRDefault="00597899">
      <w:pPr>
        <w:rPr>
          <w:rFonts w:hint="eastAsia"/>
        </w:rPr>
      </w:pPr>
      <w:r>
        <w:rPr>
          <w:rFonts w:hint="eastAsia"/>
        </w:rPr>
        <w:t>在汉语中，“一万”是一个常见的数字表述，其拼音为'yī wàn'。其中“万”的发音是四声（wàn），而非题目所指的二声。这里可能产生了一个小误会，但正因如此，让我们有机会深入探讨中文数字表述及其背后的丰富文化内涵。</w:t>
      </w:r>
    </w:p>
    <w:p w14:paraId="52FFCEEF" w14:textId="77777777" w:rsidR="00597899" w:rsidRDefault="00597899">
      <w:pPr>
        <w:rPr>
          <w:rFonts w:hint="eastAsia"/>
        </w:rPr>
      </w:pPr>
    </w:p>
    <w:p w14:paraId="6CC54E04" w14:textId="77777777" w:rsidR="00597899" w:rsidRDefault="0059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64AF1" w14:textId="77777777" w:rsidR="00597899" w:rsidRDefault="00597899">
      <w:pPr>
        <w:rPr>
          <w:rFonts w:hint="eastAsia"/>
        </w:rPr>
      </w:pPr>
      <w:r>
        <w:rPr>
          <w:rFonts w:hint="eastAsia"/>
        </w:rPr>
        <w:t>数字与文化的交融</w:t>
      </w:r>
    </w:p>
    <w:p w14:paraId="25CB05F6" w14:textId="77777777" w:rsidR="00597899" w:rsidRDefault="00597899">
      <w:pPr>
        <w:rPr>
          <w:rFonts w:hint="eastAsia"/>
        </w:rPr>
      </w:pPr>
      <w:r>
        <w:rPr>
          <w:rFonts w:hint="eastAsia"/>
        </w:rPr>
        <w:t>在中国文化中，数字不仅仅是简单的计数工具，它们还承载着丰富的象征意义和文化价值。例如，“一”作为所有数字的基础，象征着开始、统一和完整；而“万”则代表了数量的极大丰富，寓意无穷无尽。成语“万无一失”、“万象更新”等都体现了“万”这个字眼的强大表现力和深刻的文化含义。</w:t>
      </w:r>
    </w:p>
    <w:p w14:paraId="271B6E4A" w14:textId="77777777" w:rsidR="00597899" w:rsidRDefault="00597899">
      <w:pPr>
        <w:rPr>
          <w:rFonts w:hint="eastAsia"/>
        </w:rPr>
      </w:pPr>
    </w:p>
    <w:p w14:paraId="05F8275E" w14:textId="77777777" w:rsidR="00597899" w:rsidRDefault="0059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742E80" w14:textId="77777777" w:rsidR="00597899" w:rsidRDefault="00597899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25C24D4" w14:textId="77777777" w:rsidR="00597899" w:rsidRDefault="00597899">
      <w:pPr>
        <w:rPr>
          <w:rFonts w:hint="eastAsia"/>
        </w:rPr>
      </w:pPr>
      <w:r>
        <w:rPr>
          <w:rFonts w:hint="eastAsia"/>
        </w:rPr>
        <w:t>对于汉语学习者来说，正确掌握汉字的读音是非常重要的一步。每一个汉字都有其独特的声调，这对于准确表达意思至关重要。比如“万”一字，如果声调不对，可能会引起误解或沟通上的不便。因此，在学习过程中注重声调的练习是不可或缺的一部分。</w:t>
      </w:r>
    </w:p>
    <w:p w14:paraId="062AF417" w14:textId="77777777" w:rsidR="00597899" w:rsidRDefault="00597899">
      <w:pPr>
        <w:rPr>
          <w:rFonts w:hint="eastAsia"/>
        </w:rPr>
      </w:pPr>
    </w:p>
    <w:p w14:paraId="6D913721" w14:textId="77777777" w:rsidR="00597899" w:rsidRDefault="0059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183DC" w14:textId="77777777" w:rsidR="00597899" w:rsidRDefault="00597899">
      <w:pPr>
        <w:rPr>
          <w:rFonts w:hint="eastAsia"/>
        </w:rPr>
      </w:pPr>
      <w:r>
        <w:rPr>
          <w:rFonts w:hint="eastAsia"/>
        </w:rPr>
        <w:t>数字在现代社会的应用</w:t>
      </w:r>
    </w:p>
    <w:p w14:paraId="2C477F2B" w14:textId="77777777" w:rsidR="00597899" w:rsidRDefault="00597899">
      <w:pPr>
        <w:rPr>
          <w:rFonts w:hint="eastAsia"/>
        </w:rPr>
      </w:pPr>
      <w:r>
        <w:rPr>
          <w:rFonts w:hint="eastAsia"/>
        </w:rPr>
        <w:t>在现代社会，“一万”不仅仅是一个数学概念，它在很多领域都有着实际应用。例如，在金融领域，我们常听到关于“万元户”的讨论，指的是那些存款达到一万元的家庭或个人。“一万小时定律”在职场和个人发展领域也被广泛提及，强调的是通过长时间的专业技能积累来达到精通的程度。</w:t>
      </w:r>
    </w:p>
    <w:p w14:paraId="194B7785" w14:textId="77777777" w:rsidR="00597899" w:rsidRDefault="00597899">
      <w:pPr>
        <w:rPr>
          <w:rFonts w:hint="eastAsia"/>
        </w:rPr>
      </w:pPr>
    </w:p>
    <w:p w14:paraId="2C37B033" w14:textId="77777777" w:rsidR="00597899" w:rsidRDefault="005978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1AFA" w14:textId="77777777" w:rsidR="00597899" w:rsidRDefault="00597899">
      <w:pPr>
        <w:rPr>
          <w:rFonts w:hint="eastAsia"/>
        </w:rPr>
      </w:pPr>
      <w:r>
        <w:rPr>
          <w:rFonts w:hint="eastAsia"/>
        </w:rPr>
        <w:t>最后的总结</w:t>
      </w:r>
    </w:p>
    <w:p w14:paraId="399CB7E6" w14:textId="77777777" w:rsidR="00597899" w:rsidRDefault="00597899">
      <w:pPr>
        <w:rPr>
          <w:rFonts w:hint="eastAsia"/>
        </w:rPr>
      </w:pPr>
      <w:r>
        <w:rPr>
          <w:rFonts w:hint="eastAsia"/>
        </w:rPr>
        <w:t>尽管开头提到了一个小小的误认，但正是这样的探索让我们对中文数字的发音、文化和使用有了更深一层的理解。无论是在日常交流还是专业场合，正确理解和运用这些知识都能帮助我们更好地进行沟通，并深入了解中华文化的博大精深。</w:t>
      </w:r>
    </w:p>
    <w:p w14:paraId="773FE9F7" w14:textId="77777777" w:rsidR="00597899" w:rsidRDefault="00597899">
      <w:pPr>
        <w:rPr>
          <w:rFonts w:hint="eastAsia"/>
        </w:rPr>
      </w:pPr>
    </w:p>
    <w:p w14:paraId="117C1981" w14:textId="77777777" w:rsidR="00597899" w:rsidRDefault="005978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9D5C3" w14:textId="69FFB2D2" w:rsidR="00531B57" w:rsidRDefault="00531B57"/>
    <w:sectPr w:rsidR="0053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57"/>
    <w:rsid w:val="00531B57"/>
    <w:rsid w:val="00597899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A9B30-140E-4A4A-9C16-FB04F9F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2025-05-01T14:55:00Z</dcterms:created>
  <dcterms:modified xsi:type="dcterms:W3CDTF">2025-05-01T14:55:00Z</dcterms:modified>
</cp:coreProperties>
</file>