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E034" w14:textId="77777777" w:rsidR="003B589B" w:rsidRDefault="003B589B">
      <w:pPr>
        <w:rPr>
          <w:rFonts w:hint="eastAsia"/>
        </w:rPr>
      </w:pPr>
      <w:r>
        <w:rPr>
          <w:rFonts w:hint="eastAsia"/>
        </w:rPr>
        <w:t>一一得一的拼音正确标准答案</w:t>
      </w:r>
    </w:p>
    <w:p w14:paraId="4DE5F582" w14:textId="77777777" w:rsidR="003B589B" w:rsidRDefault="003B589B">
      <w:pPr>
        <w:rPr>
          <w:rFonts w:hint="eastAsia"/>
        </w:rPr>
      </w:pPr>
      <w:r>
        <w:rPr>
          <w:rFonts w:hint="eastAsia"/>
        </w:rPr>
        <w:t>在汉语拼音体系中，“一一得一”这句话是用来描述简单的乘法原理，即任何数与一相乘其最后的总结不变。然而，当我们把目光聚焦在这四个汉字的拼音上时，我们会发现它们各自具有独特的发音方式。接下来，我们将深入探讨这四个字的正确拼音读法。</w:t>
      </w:r>
    </w:p>
    <w:p w14:paraId="7BA9E98E" w14:textId="77777777" w:rsidR="003B589B" w:rsidRDefault="003B589B">
      <w:pPr>
        <w:rPr>
          <w:rFonts w:hint="eastAsia"/>
        </w:rPr>
      </w:pPr>
    </w:p>
    <w:p w14:paraId="69FDFC83" w14:textId="77777777" w:rsidR="003B589B" w:rsidRDefault="003B58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4D48E" w14:textId="77777777" w:rsidR="003B589B" w:rsidRDefault="003B589B">
      <w:pPr>
        <w:rPr>
          <w:rFonts w:hint="eastAsia"/>
        </w:rPr>
      </w:pPr>
      <w:r>
        <w:rPr>
          <w:rFonts w:hint="eastAsia"/>
        </w:rPr>
        <w:t>“一”的多音字特性</w:t>
      </w:r>
    </w:p>
    <w:p w14:paraId="72BF5973" w14:textId="77777777" w:rsidR="003B589B" w:rsidRDefault="003B589B">
      <w:pPr>
        <w:rPr>
          <w:rFonts w:hint="eastAsia"/>
        </w:rPr>
      </w:pPr>
      <w:r>
        <w:rPr>
          <w:rFonts w:hint="eastAsia"/>
        </w:rPr>
        <w:t>“一”（yī）是一个非常有趣的汉字，它不仅是数字一的书写形式，在汉语中也是一个多音字。根据它在句子中的位置和使用情况，“一”可以有四种不同的声调变化：阴平、阳平、上声和去声。作为数字或单独使用时，它通常读作第一声，即阴平，写作“yī”。当“一”出现在四声字之前时，它的声调会变成第二声，即阳平，例如“一定”（yí dìng）。如果它位于三声字前，则变为第四声，即去声，如“以为”（yì wéi）。而当它紧跟在其他一到三声的字后面时，则常读作轻声，如“我们俩一起”中的“一”（yī qǐ），这里为了简洁起见，我们采用基本形式“yī”。</w:t>
      </w:r>
    </w:p>
    <w:p w14:paraId="34AB4CE6" w14:textId="77777777" w:rsidR="003B589B" w:rsidRDefault="003B589B">
      <w:pPr>
        <w:rPr>
          <w:rFonts w:hint="eastAsia"/>
        </w:rPr>
      </w:pPr>
    </w:p>
    <w:p w14:paraId="059CBC80" w14:textId="77777777" w:rsidR="003B589B" w:rsidRDefault="003B58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C1EDA" w14:textId="77777777" w:rsidR="003B589B" w:rsidRDefault="003B589B">
      <w:pPr>
        <w:rPr>
          <w:rFonts w:hint="eastAsia"/>
        </w:rPr>
      </w:pPr>
      <w:r>
        <w:rPr>
          <w:rFonts w:hint="eastAsia"/>
        </w:rPr>
        <w:t>“一”的拼音解析</w:t>
      </w:r>
    </w:p>
    <w:p w14:paraId="79127509" w14:textId="77777777" w:rsidR="003B589B" w:rsidRDefault="003B589B">
      <w:pPr>
        <w:rPr>
          <w:rFonts w:hint="eastAsia"/>
        </w:rPr>
      </w:pPr>
      <w:r>
        <w:rPr>
          <w:rFonts w:hint="eastAsia"/>
        </w:rPr>
        <w:t>在“一一得一”这个短语里，第一个“一”作为名词，表示数字1，因此它的拼音是“yī”，第二个“一”作为量词，同样读作“yī”，最后的最后的总结“得一”的“一”也保持不变，依旧是“yī”。所以整个短语的拼音就是：“yī yī dé yī”。值得注意的是，这里的“得”是一个动词，意思是获得或得出，它的拼音是“dé”，属于轻声。</w:t>
      </w:r>
    </w:p>
    <w:p w14:paraId="08E642AD" w14:textId="77777777" w:rsidR="003B589B" w:rsidRDefault="003B589B">
      <w:pPr>
        <w:rPr>
          <w:rFonts w:hint="eastAsia"/>
        </w:rPr>
      </w:pPr>
    </w:p>
    <w:p w14:paraId="6EBB446F" w14:textId="77777777" w:rsidR="003B589B" w:rsidRDefault="003B58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B5F5A" w14:textId="77777777" w:rsidR="003B589B" w:rsidRDefault="003B589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EEAE1B6" w14:textId="77777777" w:rsidR="003B589B" w:rsidRDefault="003B589B">
      <w:pPr>
        <w:rPr>
          <w:rFonts w:hint="eastAsia"/>
        </w:rPr>
      </w:pPr>
      <w:r>
        <w:rPr>
          <w:rFonts w:hint="eastAsia"/>
        </w:rPr>
        <w:t>准确掌握汉字的拼音对于学习汉语的人来说至关重要。无论是对于母语为汉语的学习者还是非母语学习者，正确的拼音能够帮助他们更好地理解词语的发音规则，提高口语表达能力，并且有助于记忆词汇。了解像“一”这样的多音字的不同读法，可以帮助学习者更精确地把握语言的细微差别，从而更加自信地运用汉语进行交流。</w:t>
      </w:r>
    </w:p>
    <w:p w14:paraId="2ADDD511" w14:textId="77777777" w:rsidR="003B589B" w:rsidRDefault="003B589B">
      <w:pPr>
        <w:rPr>
          <w:rFonts w:hint="eastAsia"/>
        </w:rPr>
      </w:pPr>
    </w:p>
    <w:p w14:paraId="0E4003C8" w14:textId="77777777" w:rsidR="003B589B" w:rsidRDefault="003B58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CA719" w14:textId="77777777" w:rsidR="003B589B" w:rsidRDefault="003B589B">
      <w:pPr>
        <w:rPr>
          <w:rFonts w:hint="eastAsia"/>
        </w:rPr>
      </w:pPr>
      <w:r>
        <w:rPr>
          <w:rFonts w:hint="eastAsia"/>
        </w:rPr>
        <w:t>最后的总结</w:t>
      </w:r>
    </w:p>
    <w:p w14:paraId="44A180DB" w14:textId="77777777" w:rsidR="003B589B" w:rsidRDefault="003B589B">
      <w:pPr>
        <w:rPr>
          <w:rFonts w:hint="eastAsia"/>
        </w:rPr>
      </w:pPr>
      <w:r>
        <w:rPr>
          <w:rFonts w:hint="eastAsia"/>
        </w:rPr>
        <w:t>“一一得一”的正确拼音是“yī yī dé yī”。通过对每个汉字拼音的仔细分析，我们可以看到即使是看似简单的汉字也可能蕴含着复杂的发音规则。汉语拼音系统不仅是一套辅助学习汉语的工具，也是深入了解中国文化的一扇窗户。通过不断练习和应用这些规则，汉语学习者可以逐渐掌握更加地道的语言表达，享受汉语带来的乐趣。</w:t>
      </w:r>
    </w:p>
    <w:p w14:paraId="5E7A0FB6" w14:textId="77777777" w:rsidR="003B589B" w:rsidRDefault="003B589B">
      <w:pPr>
        <w:rPr>
          <w:rFonts w:hint="eastAsia"/>
        </w:rPr>
      </w:pPr>
    </w:p>
    <w:p w14:paraId="6AB7991F" w14:textId="77777777" w:rsidR="003B589B" w:rsidRDefault="003B58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3E4C4" w14:textId="0BB99C8E" w:rsidR="008F3F61" w:rsidRDefault="008F3F61"/>
    <w:sectPr w:rsidR="008F3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61"/>
    <w:rsid w:val="003B589B"/>
    <w:rsid w:val="008F3F61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1944C-CC56-43AD-A02B-44D8352D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F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F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F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F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F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F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F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F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F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F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F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F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F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F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F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F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F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F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F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F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F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F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F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2025-05-01T14:55:00Z</dcterms:created>
  <dcterms:modified xsi:type="dcterms:W3CDTF">2025-05-01T14:55:00Z</dcterms:modified>
</cp:coreProperties>
</file>