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7B69C0" w14:textId="77777777" w:rsidR="00744BC2" w:rsidRDefault="00744BC2">
      <w:pPr>
        <w:rPr>
          <w:rFonts w:hint="eastAsia"/>
        </w:rPr>
      </w:pPr>
    </w:p>
    <w:p w14:paraId="1966451B" w14:textId="77777777" w:rsidR="00744BC2" w:rsidRDefault="00744BC2">
      <w:pPr>
        <w:rPr>
          <w:rFonts w:hint="eastAsia"/>
        </w:rPr>
      </w:pPr>
      <w:r>
        <w:rPr>
          <w:rFonts w:hint="eastAsia"/>
        </w:rPr>
        <w:t>鸵的拼音和组词语</w:t>
      </w:r>
    </w:p>
    <w:p w14:paraId="5E677CC7" w14:textId="77777777" w:rsidR="00744BC2" w:rsidRDefault="00744BC2">
      <w:pPr>
        <w:rPr>
          <w:rFonts w:hint="eastAsia"/>
        </w:rPr>
      </w:pPr>
      <w:r>
        <w:rPr>
          <w:rFonts w:hint="eastAsia"/>
        </w:rPr>
        <w:t>鸵鸟，作为现存体型最大的鸟类之一，在许多文化中都留下了深刻的印象。我们来了解“鸵”这个字的基本信息。“鸵”的拼音是“tuó”，属于阳平声调。在汉语中，“鸵”字通常用来指代鸵鸟这一独特的物种。</w:t>
      </w:r>
    </w:p>
    <w:p w14:paraId="5C7BB8C4" w14:textId="77777777" w:rsidR="00744BC2" w:rsidRDefault="00744BC2">
      <w:pPr>
        <w:rPr>
          <w:rFonts w:hint="eastAsia"/>
        </w:rPr>
      </w:pPr>
    </w:p>
    <w:p w14:paraId="7DFB54F1" w14:textId="77777777" w:rsidR="00744BC2" w:rsidRDefault="00744BC2">
      <w:pPr>
        <w:rPr>
          <w:rFonts w:hint="eastAsia"/>
        </w:rPr>
      </w:pPr>
      <w:r>
        <w:rPr>
          <w:rFonts w:hint="eastAsia"/>
        </w:rPr>
        <w:t xml:space="preserve"> </w:t>
      </w:r>
    </w:p>
    <w:p w14:paraId="6BAAC3C9" w14:textId="77777777" w:rsidR="00744BC2" w:rsidRDefault="00744BC2">
      <w:pPr>
        <w:rPr>
          <w:rFonts w:hint="eastAsia"/>
        </w:rPr>
      </w:pPr>
      <w:r>
        <w:rPr>
          <w:rFonts w:hint="eastAsia"/>
        </w:rPr>
        <w:t>鸵鸟的特征与习性</w:t>
      </w:r>
    </w:p>
    <w:p w14:paraId="3B77FB76" w14:textId="77777777" w:rsidR="00744BC2" w:rsidRDefault="00744BC2">
      <w:pPr>
        <w:rPr>
          <w:rFonts w:hint="eastAsia"/>
        </w:rPr>
      </w:pPr>
      <w:r>
        <w:rPr>
          <w:rFonts w:hint="eastAsia"/>
        </w:rPr>
        <w:t>鸵鸟主要生活在非洲的草原和沙漠地区。它们以其长腿和颈部而闻名，成年鸵鸟可以达到2.8米高，体重可达156千克。有趣的是，尽管鸵鸟拥有翅膀，但它们并不能飞行。不过，鸵鸟的翅膀在高速奔跑时起到了平衡作用，帮助它们达到每小时70公里的速度以逃避捕食者。鸵鸟有着强大的消化系统，能够消化尖锐的物体如小石子，这有助于它们磨碎食物。</w:t>
      </w:r>
    </w:p>
    <w:p w14:paraId="0887E5B4" w14:textId="77777777" w:rsidR="00744BC2" w:rsidRDefault="00744BC2">
      <w:pPr>
        <w:rPr>
          <w:rFonts w:hint="eastAsia"/>
        </w:rPr>
      </w:pPr>
    </w:p>
    <w:p w14:paraId="403384AE" w14:textId="77777777" w:rsidR="00744BC2" w:rsidRDefault="00744BC2">
      <w:pPr>
        <w:rPr>
          <w:rFonts w:hint="eastAsia"/>
        </w:rPr>
      </w:pPr>
      <w:r>
        <w:rPr>
          <w:rFonts w:hint="eastAsia"/>
        </w:rPr>
        <w:t xml:space="preserve"> </w:t>
      </w:r>
    </w:p>
    <w:p w14:paraId="2B788AB5" w14:textId="77777777" w:rsidR="00744BC2" w:rsidRDefault="00744BC2">
      <w:pPr>
        <w:rPr>
          <w:rFonts w:hint="eastAsia"/>
        </w:rPr>
      </w:pPr>
      <w:r>
        <w:rPr>
          <w:rFonts w:hint="eastAsia"/>
        </w:rPr>
        <w:t>关于“鸵”的组词</w:t>
      </w:r>
    </w:p>
    <w:p w14:paraId="7B8D3A40" w14:textId="77777777" w:rsidR="00744BC2" w:rsidRDefault="00744BC2">
      <w:pPr>
        <w:rPr>
          <w:rFonts w:hint="eastAsia"/>
        </w:rPr>
      </w:pPr>
      <w:r>
        <w:rPr>
          <w:rFonts w:hint="eastAsia"/>
        </w:rPr>
        <w:t>说到“鸵”的组词，最直接的就是“鸵鸟”。除了这个显而易见的例子外，还有诸如“鸵鸟政策”这样的成语，它源自于鸵鸟在遇到危险时会把头埋入沙中的误解（实际上，鸵鸟是低下了身体以减少被发现的概率）。此成语现在常用来比喻人们在面对问题时选择忽视或逃避的态度。</w:t>
      </w:r>
    </w:p>
    <w:p w14:paraId="59D608DA" w14:textId="77777777" w:rsidR="00744BC2" w:rsidRDefault="00744BC2">
      <w:pPr>
        <w:rPr>
          <w:rFonts w:hint="eastAsia"/>
        </w:rPr>
      </w:pPr>
    </w:p>
    <w:p w14:paraId="406F4DC5" w14:textId="77777777" w:rsidR="00744BC2" w:rsidRDefault="00744BC2">
      <w:pPr>
        <w:rPr>
          <w:rFonts w:hint="eastAsia"/>
        </w:rPr>
      </w:pPr>
      <w:r>
        <w:rPr>
          <w:rFonts w:hint="eastAsia"/>
        </w:rPr>
        <w:t xml:space="preserve"> </w:t>
      </w:r>
    </w:p>
    <w:p w14:paraId="7AB7AC5E" w14:textId="77777777" w:rsidR="00744BC2" w:rsidRDefault="00744BC2">
      <w:pPr>
        <w:rPr>
          <w:rFonts w:hint="eastAsia"/>
        </w:rPr>
      </w:pPr>
      <w:r>
        <w:rPr>
          <w:rFonts w:hint="eastAsia"/>
        </w:rPr>
        <w:t>鸵鸟在文化和历史中的角色</w:t>
      </w:r>
    </w:p>
    <w:p w14:paraId="6E70E073" w14:textId="77777777" w:rsidR="00744BC2" w:rsidRDefault="00744BC2">
      <w:pPr>
        <w:rPr>
          <w:rFonts w:hint="eastAsia"/>
        </w:rPr>
      </w:pPr>
      <w:r>
        <w:rPr>
          <w:rFonts w:hint="eastAsia"/>
        </w:rPr>
        <w:t>在不同的文化中，鸵鸟往往具有特殊的象征意义。例如，在古埃及，鸵鸟羽毛被视为真理与正义的象征，并且常常用于装饰法老的王冠。而在现代文化中，鸵鸟的形象也频繁出现在文学、电影以及动画作品中，作为异域风情或特别背景下的元素出现。</w:t>
      </w:r>
    </w:p>
    <w:p w14:paraId="1B3AFD2D" w14:textId="77777777" w:rsidR="00744BC2" w:rsidRDefault="00744BC2">
      <w:pPr>
        <w:rPr>
          <w:rFonts w:hint="eastAsia"/>
        </w:rPr>
      </w:pPr>
    </w:p>
    <w:p w14:paraId="0680924B" w14:textId="77777777" w:rsidR="00744BC2" w:rsidRDefault="00744BC2">
      <w:pPr>
        <w:rPr>
          <w:rFonts w:hint="eastAsia"/>
        </w:rPr>
      </w:pPr>
      <w:r>
        <w:rPr>
          <w:rFonts w:hint="eastAsia"/>
        </w:rPr>
        <w:t xml:space="preserve"> </w:t>
      </w:r>
    </w:p>
    <w:p w14:paraId="734EB2DD" w14:textId="77777777" w:rsidR="00744BC2" w:rsidRDefault="00744BC2">
      <w:pPr>
        <w:rPr>
          <w:rFonts w:hint="eastAsia"/>
        </w:rPr>
      </w:pPr>
      <w:r>
        <w:rPr>
          <w:rFonts w:hint="eastAsia"/>
        </w:rPr>
        <w:t>最后的总结</w:t>
      </w:r>
    </w:p>
    <w:p w14:paraId="3F3866D2" w14:textId="77777777" w:rsidR="00744BC2" w:rsidRDefault="00744BC2">
      <w:pPr>
        <w:rPr>
          <w:rFonts w:hint="eastAsia"/>
        </w:rPr>
      </w:pPr>
      <w:r>
        <w:rPr>
          <w:rFonts w:hint="eastAsia"/>
        </w:rPr>
        <w:t>通过上述介绍，我们可以看到“鸵”不仅是一个简单的汉字，它背后承载着丰富的生物学知识、文化内涵以及语言学上的价值。无论是“鸵鸟”的直接组词，还是延伸出的“鸵鸟政策”，都展示了人类如何用语言捕捉并传递自然界现象及其寓意的能力。希望这篇介绍能让你对“鸵”有更深入的理解。</w:t>
      </w:r>
    </w:p>
    <w:p w14:paraId="6B97EA11" w14:textId="77777777" w:rsidR="00744BC2" w:rsidRDefault="00744BC2">
      <w:pPr>
        <w:rPr>
          <w:rFonts w:hint="eastAsia"/>
        </w:rPr>
      </w:pPr>
    </w:p>
    <w:p w14:paraId="75F6B7F7" w14:textId="77777777" w:rsidR="00744BC2" w:rsidRDefault="00744BC2">
      <w:pPr>
        <w:rPr>
          <w:rFonts w:hint="eastAsia"/>
        </w:rPr>
      </w:pPr>
      <w:r>
        <w:rPr>
          <w:rFonts w:hint="eastAsia"/>
        </w:rPr>
        <w:t xml:space="preserve"> </w:t>
      </w:r>
    </w:p>
    <w:p w14:paraId="35734A70" w14:textId="77777777" w:rsidR="00744BC2" w:rsidRDefault="00744BC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5F155CC" w14:textId="14FC7DD0" w:rsidR="002F5088" w:rsidRDefault="002F5088"/>
    <w:sectPr w:rsidR="002F50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088"/>
    <w:rsid w:val="002F5088"/>
    <w:rsid w:val="0050659F"/>
    <w:rsid w:val="00744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D3E9C0-6E6A-48F2-89B2-8ACA99CAF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50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50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50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50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50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50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50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50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50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50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50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50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50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50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50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50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50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50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50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50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50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50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50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50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50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50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50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50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50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2025-04-28T15:02:00Z</dcterms:created>
  <dcterms:modified xsi:type="dcterms:W3CDTF">2025-04-28T15:02:00Z</dcterms:modified>
</cp:coreProperties>
</file>