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B1B81" w14:textId="77777777" w:rsidR="00F72005" w:rsidRDefault="00F72005">
      <w:pPr>
        <w:rPr>
          <w:rFonts w:hint="eastAsia"/>
        </w:rPr>
      </w:pPr>
    </w:p>
    <w:p w14:paraId="02DD6765" w14:textId="77777777" w:rsidR="00F72005" w:rsidRDefault="00F72005">
      <w:pPr>
        <w:rPr>
          <w:rFonts w:hint="eastAsia"/>
        </w:rPr>
      </w:pPr>
      <w:r>
        <w:rPr>
          <w:rFonts w:hint="eastAsia"/>
        </w:rPr>
        <w:t>鸵的拼音和组词组</w:t>
      </w:r>
    </w:p>
    <w:p w14:paraId="20BB83FE" w14:textId="77777777" w:rsidR="00F72005" w:rsidRDefault="00F72005">
      <w:pPr>
        <w:rPr>
          <w:rFonts w:hint="eastAsia"/>
        </w:rPr>
      </w:pPr>
      <w:r>
        <w:rPr>
          <w:rFonts w:hint="eastAsia"/>
        </w:rPr>
        <w:t>在汉语学习的过程中，了解每个汉字的发音及其组成的词汇是基础且重要的环节。今天我们要探讨的是“鸵”这个字。“鸵”字的拼音是“tuó”，属于阳平声调，读起来简洁有力。这个字主要指的是鸵鸟，一种大型不能飞行的鸟类。</w:t>
      </w:r>
    </w:p>
    <w:p w14:paraId="66D8EBC4" w14:textId="77777777" w:rsidR="00F72005" w:rsidRDefault="00F72005">
      <w:pPr>
        <w:rPr>
          <w:rFonts w:hint="eastAsia"/>
        </w:rPr>
      </w:pPr>
    </w:p>
    <w:p w14:paraId="7B53F104" w14:textId="77777777" w:rsidR="00F72005" w:rsidRDefault="00F72005">
      <w:pPr>
        <w:rPr>
          <w:rFonts w:hint="eastAsia"/>
        </w:rPr>
      </w:pPr>
      <w:r>
        <w:rPr>
          <w:rFonts w:hint="eastAsia"/>
        </w:rPr>
        <w:t xml:space="preserve"> </w:t>
      </w:r>
    </w:p>
    <w:p w14:paraId="0DED0C06" w14:textId="77777777" w:rsidR="00F72005" w:rsidRDefault="00F72005">
      <w:pPr>
        <w:rPr>
          <w:rFonts w:hint="eastAsia"/>
        </w:rPr>
      </w:pPr>
      <w:r>
        <w:rPr>
          <w:rFonts w:hint="eastAsia"/>
        </w:rPr>
        <w:t>关于“鸵”的基本介绍</w:t>
      </w:r>
    </w:p>
    <w:p w14:paraId="61215654" w14:textId="77777777" w:rsidR="00F72005" w:rsidRDefault="00F72005">
      <w:pPr>
        <w:rPr>
          <w:rFonts w:hint="eastAsia"/>
        </w:rPr>
      </w:pPr>
      <w:r>
        <w:rPr>
          <w:rFonts w:hint="eastAsia"/>
        </w:rPr>
        <w:t>鸵鸟，学名Struthio camelus，是现存体型最大的鸟类之一，主要分布在非洲的草原及荒漠地区。鸵鸟的特点包括长脖子、大眼睛以及强壮的双腿，其奔跑速度非常快，能够达到每小时70公里左右。由于这些特点，使得鸵鸟成为了自然界中独特的存在，也使得“鸵”这个字在语言和文化中有了一席之地。</w:t>
      </w:r>
    </w:p>
    <w:p w14:paraId="48CCEF3E" w14:textId="77777777" w:rsidR="00F72005" w:rsidRDefault="00F72005">
      <w:pPr>
        <w:rPr>
          <w:rFonts w:hint="eastAsia"/>
        </w:rPr>
      </w:pPr>
    </w:p>
    <w:p w14:paraId="7F65D8A6" w14:textId="77777777" w:rsidR="00F72005" w:rsidRDefault="00F72005">
      <w:pPr>
        <w:rPr>
          <w:rFonts w:hint="eastAsia"/>
        </w:rPr>
      </w:pPr>
      <w:r>
        <w:rPr>
          <w:rFonts w:hint="eastAsia"/>
        </w:rPr>
        <w:t xml:space="preserve"> </w:t>
      </w:r>
    </w:p>
    <w:p w14:paraId="73276C49" w14:textId="77777777" w:rsidR="00F72005" w:rsidRDefault="00F72005">
      <w:pPr>
        <w:rPr>
          <w:rFonts w:hint="eastAsia"/>
        </w:rPr>
      </w:pPr>
      <w:r>
        <w:rPr>
          <w:rFonts w:hint="eastAsia"/>
        </w:rPr>
        <w:t>“鸵”的组词示例</w:t>
      </w:r>
    </w:p>
    <w:p w14:paraId="182ABDEE" w14:textId="77777777" w:rsidR="00F72005" w:rsidRDefault="00F72005">
      <w:pPr>
        <w:rPr>
          <w:rFonts w:hint="eastAsia"/>
        </w:rPr>
      </w:pPr>
      <w:r>
        <w:rPr>
          <w:rFonts w:hint="eastAsia"/>
        </w:rPr>
        <w:t>说到“鸵”的组词，最直接的就是“鸵鸟”。除此之外，“鸵鸟政策”也是一个常见的短语，用来比喻人们逃避现实的做法。比如，在企业管理中，如果管理层对明显的市场变化视而不见，继续沿用旧策略，这就被称为采取了“鸵鸟政策”。“鸵鸟心态”也是指一种面对问题时选择忽视或逃避的态度。</w:t>
      </w:r>
    </w:p>
    <w:p w14:paraId="36A77455" w14:textId="77777777" w:rsidR="00F72005" w:rsidRDefault="00F72005">
      <w:pPr>
        <w:rPr>
          <w:rFonts w:hint="eastAsia"/>
        </w:rPr>
      </w:pPr>
    </w:p>
    <w:p w14:paraId="51D9846D" w14:textId="77777777" w:rsidR="00F72005" w:rsidRDefault="00F72005">
      <w:pPr>
        <w:rPr>
          <w:rFonts w:hint="eastAsia"/>
        </w:rPr>
      </w:pPr>
      <w:r>
        <w:rPr>
          <w:rFonts w:hint="eastAsia"/>
        </w:rPr>
        <w:t xml:space="preserve"> </w:t>
      </w:r>
    </w:p>
    <w:p w14:paraId="20A36937" w14:textId="77777777" w:rsidR="00F72005" w:rsidRDefault="00F72005">
      <w:pPr>
        <w:rPr>
          <w:rFonts w:hint="eastAsia"/>
        </w:rPr>
      </w:pPr>
      <w:r>
        <w:rPr>
          <w:rFonts w:hint="eastAsia"/>
        </w:rPr>
        <w:t>与“鸵”相关的文化意义</w:t>
      </w:r>
    </w:p>
    <w:p w14:paraId="04224D63" w14:textId="77777777" w:rsidR="00F72005" w:rsidRDefault="00F72005">
      <w:pPr>
        <w:rPr>
          <w:rFonts w:hint="eastAsia"/>
        </w:rPr>
      </w:pPr>
      <w:r>
        <w:rPr>
          <w:rFonts w:hint="eastAsia"/>
        </w:rPr>
        <w:t>在文化和艺术领域，“鸵”同样占有一席之地。由于鸵鸟羽毛的独特美感，它们经常出现在时尚设计中，成为帽子、服装装饰等的重要元素。鸵鸟在一些文学作品中也被用来象征力量与坚韧不拔的精神。例如，在某些寓言故事里，鸵鸟被描绘成勇敢面对困难的形象，尽管它无法飞翔，但却能以惊人的速度逃离危险。</w:t>
      </w:r>
    </w:p>
    <w:p w14:paraId="0E16C7EB" w14:textId="77777777" w:rsidR="00F72005" w:rsidRDefault="00F72005">
      <w:pPr>
        <w:rPr>
          <w:rFonts w:hint="eastAsia"/>
        </w:rPr>
      </w:pPr>
    </w:p>
    <w:p w14:paraId="71CE1B1F" w14:textId="77777777" w:rsidR="00F72005" w:rsidRDefault="00F72005">
      <w:pPr>
        <w:rPr>
          <w:rFonts w:hint="eastAsia"/>
        </w:rPr>
      </w:pPr>
      <w:r>
        <w:rPr>
          <w:rFonts w:hint="eastAsia"/>
        </w:rPr>
        <w:t xml:space="preserve"> </w:t>
      </w:r>
    </w:p>
    <w:p w14:paraId="38C20B3D" w14:textId="77777777" w:rsidR="00F72005" w:rsidRDefault="00F72005">
      <w:pPr>
        <w:rPr>
          <w:rFonts w:hint="eastAsia"/>
        </w:rPr>
      </w:pPr>
      <w:r>
        <w:rPr>
          <w:rFonts w:hint="eastAsia"/>
        </w:rPr>
        <w:t>最后的总结</w:t>
      </w:r>
    </w:p>
    <w:p w14:paraId="39AE4369" w14:textId="77777777" w:rsidR="00F72005" w:rsidRDefault="00F72005">
      <w:pPr>
        <w:rPr>
          <w:rFonts w:hint="eastAsia"/>
        </w:rPr>
      </w:pPr>
      <w:r>
        <w:rPr>
          <w:rFonts w:hint="eastAsia"/>
        </w:rPr>
        <w:t>通过对“鸵”的拼音和组词的学习，我们不仅能更深入地理解这一字的含义，还能了解到背后的文化价值和社会寓意。无论是从语言学习的角度，还是从文化探索的角度，“鸵”都提供了一个丰富的视角供我们去发现和思考。希望这篇介绍能让大家对“鸵”有更深的认识，并激发更多关于语言和文化的兴趣。</w:t>
      </w:r>
    </w:p>
    <w:p w14:paraId="1FFC7CBB" w14:textId="77777777" w:rsidR="00F72005" w:rsidRDefault="00F72005">
      <w:pPr>
        <w:rPr>
          <w:rFonts w:hint="eastAsia"/>
        </w:rPr>
      </w:pPr>
    </w:p>
    <w:p w14:paraId="1051BA5A" w14:textId="77777777" w:rsidR="00F72005" w:rsidRDefault="00F72005">
      <w:pPr>
        <w:rPr>
          <w:rFonts w:hint="eastAsia"/>
        </w:rPr>
      </w:pPr>
      <w:r>
        <w:rPr>
          <w:rFonts w:hint="eastAsia"/>
        </w:rPr>
        <w:t xml:space="preserve"> </w:t>
      </w:r>
    </w:p>
    <w:p w14:paraId="417377D5" w14:textId="77777777" w:rsidR="00F72005" w:rsidRDefault="00F7200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5506F0" w14:textId="2A66B67C" w:rsidR="00E06241" w:rsidRDefault="00E06241"/>
    <w:sectPr w:rsidR="00E062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241"/>
    <w:rsid w:val="0050659F"/>
    <w:rsid w:val="00E06241"/>
    <w:rsid w:val="00F72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365269-5939-4C82-9A63-03F9DB151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0624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62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62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624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624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624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624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624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624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624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062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062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0624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0624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0624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0624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0624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0624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0624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062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624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062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62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062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624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0624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62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0624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062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2025-04-28T15:02:00Z</dcterms:created>
  <dcterms:modified xsi:type="dcterms:W3CDTF">2025-04-28T15:02:00Z</dcterms:modified>
</cp:coreProperties>
</file>