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C9E" w14:textId="77777777" w:rsidR="003B5D73" w:rsidRDefault="003B5D73">
      <w:pPr>
        <w:rPr>
          <w:rFonts w:hint="eastAsia"/>
        </w:rPr>
      </w:pPr>
      <w:r>
        <w:rPr>
          <w:rFonts w:hint="eastAsia"/>
        </w:rPr>
        <w:t>骰的拼音怎么写</w:t>
      </w:r>
    </w:p>
    <w:p w14:paraId="445F9DD5" w14:textId="77777777" w:rsidR="003B5D73" w:rsidRDefault="003B5D73">
      <w:pPr>
        <w:rPr>
          <w:rFonts w:hint="eastAsia"/>
        </w:rPr>
      </w:pPr>
      <w:r>
        <w:rPr>
          <w:rFonts w:hint="eastAsia"/>
        </w:rPr>
        <w:t>在汉语的世界里，每一个汉字都承载着历史与文化的重量，它们不仅仅是交流的符号，更是中华文明传承千年的见证。今天我们要探讨的是一个看似简单却又充满趣味的小物件——骰子，以及它在汉语中的发音：“tóu”。</w:t>
      </w:r>
    </w:p>
    <w:p w14:paraId="05DA6B51" w14:textId="77777777" w:rsidR="003B5D73" w:rsidRDefault="003B5D73">
      <w:pPr>
        <w:rPr>
          <w:rFonts w:hint="eastAsia"/>
        </w:rPr>
      </w:pPr>
    </w:p>
    <w:p w14:paraId="515F31A0" w14:textId="77777777" w:rsidR="003B5D73" w:rsidRDefault="003B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EBF7E" w14:textId="77777777" w:rsidR="003B5D73" w:rsidRDefault="003B5D73">
      <w:pPr>
        <w:rPr>
          <w:rFonts w:hint="eastAsia"/>
        </w:rPr>
      </w:pPr>
      <w:r>
        <w:rPr>
          <w:rFonts w:hint="eastAsia"/>
        </w:rPr>
        <w:t>骰子的历史渊源</w:t>
      </w:r>
    </w:p>
    <w:p w14:paraId="43287A92" w14:textId="77777777" w:rsidR="003B5D73" w:rsidRDefault="003B5D73">
      <w:pPr>
        <w:rPr>
          <w:rFonts w:hint="eastAsia"/>
        </w:rPr>
      </w:pPr>
      <w:r>
        <w:rPr>
          <w:rFonts w:hint="eastAsia"/>
        </w:rPr>
        <w:t>骰子，这个小小的多面体，是世界上最古老的娱乐用具之一。早在古代中国、印度、埃及和罗马等地都有其身影。在中国，骰子不仅用于游戏，还被赋予了文化意义和社会功能。古时人们以投掷骰子来决定命运，或是在节日庆典中增添乐趣。随着时代的发展，骰子逐渐演变成一种普及度极高的休闲工具，出现在各种场合之中。</w:t>
      </w:r>
    </w:p>
    <w:p w14:paraId="3E92E452" w14:textId="77777777" w:rsidR="003B5D73" w:rsidRDefault="003B5D73">
      <w:pPr>
        <w:rPr>
          <w:rFonts w:hint="eastAsia"/>
        </w:rPr>
      </w:pPr>
    </w:p>
    <w:p w14:paraId="5C307A89" w14:textId="77777777" w:rsidR="003B5D73" w:rsidRDefault="003B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AA31A" w14:textId="77777777" w:rsidR="003B5D73" w:rsidRDefault="003B5D73">
      <w:pPr>
        <w:rPr>
          <w:rFonts w:hint="eastAsia"/>
        </w:rPr>
      </w:pPr>
      <w:r>
        <w:rPr>
          <w:rFonts w:hint="eastAsia"/>
        </w:rPr>
        <w:t>“骰”的字形结构</w:t>
      </w:r>
    </w:p>
    <w:p w14:paraId="71998085" w14:textId="77777777" w:rsidR="003B5D73" w:rsidRDefault="003B5D73">
      <w:pPr>
        <w:rPr>
          <w:rFonts w:hint="eastAsia"/>
        </w:rPr>
      </w:pPr>
      <w:r>
        <w:rPr>
          <w:rFonts w:hint="eastAsia"/>
        </w:rPr>
        <w:t>“骰”字由两部分组成：左边是一个“?”（辶），表示行走、移动；右边为“寿”，象征长寿和吉祥。这样的组合暗示了骰子滚动时的状态，同时也寄托了人们对美好生活的向往。从书法艺术的角度来看，“骰”字笔画流畅自然，既体现了动的感觉又不失稳重之态。</w:t>
      </w:r>
    </w:p>
    <w:p w14:paraId="5D8AC068" w14:textId="77777777" w:rsidR="003B5D73" w:rsidRDefault="003B5D73">
      <w:pPr>
        <w:rPr>
          <w:rFonts w:hint="eastAsia"/>
        </w:rPr>
      </w:pPr>
    </w:p>
    <w:p w14:paraId="5307A5DE" w14:textId="77777777" w:rsidR="003B5D73" w:rsidRDefault="003B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1E0FD" w14:textId="77777777" w:rsidR="003B5D73" w:rsidRDefault="003B5D73">
      <w:pPr>
        <w:rPr>
          <w:rFonts w:hint="eastAsia"/>
        </w:rPr>
      </w:pPr>
      <w:r>
        <w:rPr>
          <w:rFonts w:hint="eastAsia"/>
        </w:rPr>
        <w:t>“骰”的拼音读法</w:t>
      </w:r>
    </w:p>
    <w:p w14:paraId="18395B3E" w14:textId="77777777" w:rsidR="003B5D73" w:rsidRDefault="003B5D73">
      <w:pPr>
        <w:rPr>
          <w:rFonts w:hint="eastAsia"/>
        </w:rPr>
      </w:pPr>
      <w:r>
        <w:rPr>
          <w:rFonts w:hint="eastAsia"/>
        </w:rPr>
        <w:t>根据《现代汉语词典》，“骰”的正确拼音是“tóu”。需要注意的是，在实际使用过程中，有些人可能会将它误读为“shǎi”或者其他音调。这是因为不同地区方言的影响以及对汉字认知上的差异所造成的。为了确保准确无误地表达，请大家记住正确的拼音读作“tóu”，并且注意声调为阳平（第二声）。</w:t>
      </w:r>
    </w:p>
    <w:p w14:paraId="7B4B4442" w14:textId="77777777" w:rsidR="003B5D73" w:rsidRDefault="003B5D73">
      <w:pPr>
        <w:rPr>
          <w:rFonts w:hint="eastAsia"/>
        </w:rPr>
      </w:pPr>
    </w:p>
    <w:p w14:paraId="740768C4" w14:textId="77777777" w:rsidR="003B5D73" w:rsidRDefault="003B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5775" w14:textId="77777777" w:rsidR="003B5D73" w:rsidRDefault="003B5D73">
      <w:pPr>
        <w:rPr>
          <w:rFonts w:hint="eastAsia"/>
        </w:rPr>
      </w:pPr>
      <w:r>
        <w:rPr>
          <w:rFonts w:hint="eastAsia"/>
        </w:rPr>
        <w:t>相关词汇与成语</w:t>
      </w:r>
    </w:p>
    <w:p w14:paraId="60BDCA9F" w14:textId="77777777" w:rsidR="003B5D73" w:rsidRDefault="003B5D73">
      <w:pPr>
        <w:rPr>
          <w:rFonts w:hint="eastAsia"/>
        </w:rPr>
      </w:pPr>
      <w:r>
        <w:rPr>
          <w:rFonts w:hint="eastAsia"/>
        </w:rPr>
        <w:t>围绕着“骰”这一主题，汉语中还有许多有趣的词汇和成语。例如，“一掷千金”形容赌博时出手大方；“六面玲珑”比喻人聪明伶俐，处事圆滑；“掷地有声”则用来赞美文章或话语有力道，能引起共鸣。这些词汇不仅丰富了语言的表现力，也反映了古人对于骰子及类似活动深刻的理解和智慧结晶。</w:t>
      </w:r>
    </w:p>
    <w:p w14:paraId="36F902B0" w14:textId="77777777" w:rsidR="003B5D73" w:rsidRDefault="003B5D73">
      <w:pPr>
        <w:rPr>
          <w:rFonts w:hint="eastAsia"/>
        </w:rPr>
      </w:pPr>
    </w:p>
    <w:p w14:paraId="49FC5E08" w14:textId="77777777" w:rsidR="003B5D73" w:rsidRDefault="003B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1CAC4" w14:textId="77777777" w:rsidR="003B5D73" w:rsidRDefault="003B5D73">
      <w:pPr>
        <w:rPr>
          <w:rFonts w:hint="eastAsia"/>
        </w:rPr>
      </w:pPr>
      <w:r>
        <w:rPr>
          <w:rFonts w:hint="eastAsia"/>
        </w:rPr>
        <w:t>最后的总结</w:t>
      </w:r>
    </w:p>
    <w:p w14:paraId="38229620" w14:textId="77777777" w:rsidR="003B5D73" w:rsidRDefault="003B5D73">
      <w:pPr>
        <w:rPr>
          <w:rFonts w:hint="eastAsia"/>
        </w:rPr>
      </w:pPr>
      <w:r>
        <w:rPr>
          <w:rFonts w:hint="eastAsia"/>
        </w:rPr>
        <w:t>通过对“骰”的拼音及其背后故事的了解，我们可以感受到汉字所蕴含的独特魅力。每一个汉字都是一个小小的世界，它连接着过去与现在，也预示着未来。希望这篇文章能够帮助您更好地认识“骰”这个字，并激发起您对中国传统文化更深层次的兴趣。无论是在日常生活中还是学术研究领域，“骰”的存在都提醒我们珍惜这份来自祖先的宝贵遗产。</w:t>
      </w:r>
    </w:p>
    <w:p w14:paraId="14B4C05D" w14:textId="77777777" w:rsidR="003B5D73" w:rsidRDefault="003B5D73">
      <w:pPr>
        <w:rPr>
          <w:rFonts w:hint="eastAsia"/>
        </w:rPr>
      </w:pPr>
    </w:p>
    <w:p w14:paraId="5BCBF112" w14:textId="77777777" w:rsidR="003B5D73" w:rsidRDefault="003B5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9CF22" w14:textId="75446462" w:rsidR="002A4C67" w:rsidRDefault="002A4C67"/>
    <w:sectPr w:rsidR="002A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67"/>
    <w:rsid w:val="002A4C67"/>
    <w:rsid w:val="003B5D73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A576D-BDC1-4FE1-A937-6121C952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