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235C" w14:textId="77777777" w:rsidR="007E67D2" w:rsidRDefault="007E67D2">
      <w:pPr>
        <w:rPr>
          <w:rFonts w:hint="eastAsia"/>
        </w:rPr>
      </w:pPr>
      <w:r>
        <w:rPr>
          <w:rFonts w:hint="eastAsia"/>
        </w:rPr>
        <w:t>颓的部首和的拼音</w:t>
      </w:r>
    </w:p>
    <w:p w14:paraId="62BA7023" w14:textId="77777777" w:rsidR="007E67D2" w:rsidRDefault="007E67D2">
      <w:pPr>
        <w:rPr>
          <w:rFonts w:hint="eastAsia"/>
        </w:rPr>
      </w:pPr>
      <w:r>
        <w:rPr>
          <w:rFonts w:hint="eastAsia"/>
        </w:rPr>
        <w:t>汉字“颓”字，由“阝”（阜）和“胃”组成，其部首是“阝”，而拼音为“tuí”。在汉语中，“颓”字有着丰富的含义与用法，它不仅是一个独立的词汇，也常作为构词成分出现在众多词语之中。接下来，我们将深入了解这个字的历史、构造及其在现代汉语中的应用。</w:t>
      </w:r>
    </w:p>
    <w:p w14:paraId="594B41C6" w14:textId="77777777" w:rsidR="007E67D2" w:rsidRDefault="007E67D2">
      <w:pPr>
        <w:rPr>
          <w:rFonts w:hint="eastAsia"/>
        </w:rPr>
      </w:pPr>
    </w:p>
    <w:p w14:paraId="75D4D58F" w14:textId="77777777" w:rsidR="007E67D2" w:rsidRDefault="007E6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2344DCEB" w14:textId="77777777" w:rsidR="007E67D2" w:rsidRDefault="007E67D2">
      <w:pPr>
        <w:rPr>
          <w:rFonts w:hint="eastAsia"/>
        </w:rPr>
      </w:pPr>
      <w:r>
        <w:rPr>
          <w:rFonts w:hint="eastAsia"/>
        </w:rPr>
        <w:t>颓的历史渊源</w:t>
      </w:r>
    </w:p>
    <w:p w14:paraId="4F9CAAE3" w14:textId="77777777" w:rsidR="007E67D2" w:rsidRDefault="007E67D2">
      <w:pPr>
        <w:rPr>
          <w:rFonts w:hint="eastAsia"/>
        </w:rPr>
      </w:pPr>
      <w:r>
        <w:rPr>
          <w:rFonts w:hint="eastAsia"/>
        </w:rPr>
        <w:t>“颓”字最早见于甲骨文，其形状描绘了山丘崩塌的样子，后来演变为今天的写法。“颓”的本义是指山体倒塌或崩溃，随着时间的推移，它的意义逐渐扩展到更多抽象的概念，如精神上的消沉、衰败等。古代文献中经常出现“颓”的身影，用来描述事物从盛转衰的过程，或者表达某种悲观的情绪状态。</w:t>
      </w:r>
    </w:p>
    <w:p w14:paraId="74C9DD26" w14:textId="77777777" w:rsidR="007E67D2" w:rsidRDefault="007E67D2">
      <w:pPr>
        <w:rPr>
          <w:rFonts w:hint="eastAsia"/>
        </w:rPr>
      </w:pPr>
    </w:p>
    <w:p w14:paraId="51509710" w14:textId="77777777" w:rsidR="007E67D2" w:rsidRDefault="007E6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D9D534" w14:textId="77777777" w:rsidR="007E67D2" w:rsidRDefault="007E67D2">
      <w:pPr>
        <w:rPr>
          <w:rFonts w:hint="eastAsia"/>
        </w:rPr>
      </w:pPr>
      <w:r>
        <w:rPr>
          <w:rFonts w:hint="eastAsia"/>
        </w:rPr>
        <w:t>颓的部首解析</w:t>
      </w:r>
    </w:p>
    <w:p w14:paraId="2C5AE7D5" w14:textId="77777777" w:rsidR="007E67D2" w:rsidRDefault="007E67D2">
      <w:pPr>
        <w:rPr>
          <w:rFonts w:hint="eastAsia"/>
        </w:rPr>
      </w:pPr>
      <w:r>
        <w:rPr>
          <w:rFonts w:hint="eastAsia"/>
        </w:rPr>
        <w:t>“颓”的左侧部分是“阝”，即“阜”，这在古文字中象征着土堆或是小山丘，暗示了该字与地形地貌有关。右侧的“胃”原指人体内的一个器官，但在这里并不直接关联其生物学定义。结合左右两部分来看，“颓”似乎传达了一种自然力量作用下的变化过程——原本稳固的事物因为内部或外部的原因发生了改变。</w:t>
      </w:r>
    </w:p>
    <w:p w14:paraId="64BB5178" w14:textId="77777777" w:rsidR="007E67D2" w:rsidRDefault="007E67D2">
      <w:pPr>
        <w:rPr>
          <w:rFonts w:hint="eastAsia"/>
        </w:rPr>
      </w:pPr>
    </w:p>
    <w:p w14:paraId="5A472890" w14:textId="77777777" w:rsidR="007E67D2" w:rsidRDefault="007E6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80C73BF" w14:textId="77777777" w:rsidR="007E67D2" w:rsidRDefault="007E67D2">
      <w:pPr>
        <w:rPr>
          <w:rFonts w:hint="eastAsia"/>
        </w:rPr>
      </w:pPr>
      <w:r>
        <w:rPr>
          <w:rFonts w:hint="eastAsia"/>
        </w:rPr>
        <w:t>颓的拼音及声调</w:t>
      </w:r>
    </w:p>
    <w:p w14:paraId="5F9194A3" w14:textId="77777777" w:rsidR="007E67D2" w:rsidRDefault="007E67D2">
      <w:pPr>
        <w:rPr>
          <w:rFonts w:hint="eastAsia"/>
        </w:rPr>
      </w:pPr>
      <w:r>
        <w:rPr>
          <w:rFonts w:hint="eastAsia"/>
        </w:rPr>
        <w:t>根据现代汉语拼音方案，“颓”的发音为“tuí”，属于阴平声调。在朗读时要注意保持音高不变，体现出一种平稳而略带沉重的感觉，这也恰好映衬了“颓”字所蕴含的意义。对于学习中文的人来说，正确掌握每个字的拼音是非常重要的，因为它有助于提高口语交流能力，并加深对汉字文化的理解。</w:t>
      </w:r>
    </w:p>
    <w:p w14:paraId="6F338F93" w14:textId="77777777" w:rsidR="007E67D2" w:rsidRDefault="007E67D2">
      <w:pPr>
        <w:rPr>
          <w:rFonts w:hint="eastAsia"/>
        </w:rPr>
      </w:pPr>
    </w:p>
    <w:p w14:paraId="39F329B2" w14:textId="77777777" w:rsidR="007E67D2" w:rsidRDefault="007E6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1A17044" w14:textId="77777777" w:rsidR="007E67D2" w:rsidRDefault="007E67D2">
      <w:pPr>
        <w:rPr>
          <w:rFonts w:hint="eastAsia"/>
        </w:rPr>
      </w:pPr>
      <w:r>
        <w:rPr>
          <w:rFonts w:hint="eastAsia"/>
        </w:rPr>
        <w:t>颓在现代汉语中的使用</w:t>
      </w:r>
    </w:p>
    <w:p w14:paraId="5AA01C70" w14:textId="77777777" w:rsidR="007E67D2" w:rsidRDefault="007E67D2">
      <w:pPr>
        <w:rPr>
          <w:rFonts w:hint="eastAsia"/>
        </w:rPr>
      </w:pPr>
      <w:r>
        <w:rPr>
          <w:rFonts w:hint="eastAsia"/>
        </w:rPr>
        <w:t>在当今社会，“颓”字已经融入了日常生活语言之中。它可以单独使用来表示人或事物处于低落的状态；也可以与其他字组合成新词，例如：“颓废”意味着放弃努力，失去活力；“颓唐”则形容情绪极度沮丧。在网络流行语中，“颓”有时被年轻人用来幽默地形容自己慵懒放松的状态。</w:t>
      </w:r>
    </w:p>
    <w:p w14:paraId="1EDC59FB" w14:textId="77777777" w:rsidR="007E67D2" w:rsidRDefault="007E67D2">
      <w:pPr>
        <w:rPr>
          <w:rFonts w:hint="eastAsia"/>
        </w:rPr>
      </w:pPr>
    </w:p>
    <w:p w14:paraId="44E16C1C" w14:textId="77777777" w:rsidR="007E67D2" w:rsidRDefault="007E67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C1F9F84" w14:textId="77777777" w:rsidR="007E67D2" w:rsidRDefault="007E67D2">
      <w:pPr>
        <w:rPr>
          <w:rFonts w:hint="eastAsia"/>
        </w:rPr>
      </w:pPr>
      <w:r>
        <w:rPr>
          <w:rFonts w:hint="eastAsia"/>
        </w:rPr>
        <w:t>最后的总结</w:t>
      </w:r>
    </w:p>
    <w:p w14:paraId="55DB51A4" w14:textId="77777777" w:rsidR="007E67D2" w:rsidRDefault="007E67D2">
      <w:pPr>
        <w:rPr>
          <w:rFonts w:hint="eastAsia"/>
        </w:rPr>
      </w:pPr>
      <w:r>
        <w:rPr>
          <w:rFonts w:hint="eastAsia"/>
        </w:rPr>
        <w:t>“颓”不仅仅是一个简单的汉字，它承载着深厚的文化底蕴和多样的情感色彩。通过了解其部首构造、拼音特点以及实际应用场景，我们可以更好地体会中国传统文化的魅力所在。“颓”字提醒我们面对生活中的起伏变化时应保持积极乐观的态度，不让暂时的困难阻碍前行的脚步。</w:t>
      </w:r>
    </w:p>
    <w:p w14:paraId="4BDFAA24" w14:textId="77777777" w:rsidR="007E67D2" w:rsidRDefault="007E67D2">
      <w:pPr>
        <w:rPr>
          <w:rFonts w:hint="eastAsia"/>
        </w:rPr>
      </w:pPr>
    </w:p>
    <w:p w14:paraId="31846DA1" w14:textId="77777777" w:rsidR="007E67D2" w:rsidRDefault="007E67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7B5528" w14:textId="5E8F10CD" w:rsidR="00701A18" w:rsidRDefault="00701A18"/>
    <w:sectPr w:rsidR="00701A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A18"/>
    <w:rsid w:val="0050659F"/>
    <w:rsid w:val="00701A18"/>
    <w:rsid w:val="007E6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795F4A-7AE1-4338-9F56-00A63007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01A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01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1A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01A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01A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01A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01A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01A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01A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01A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01A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01A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01A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01A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01A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01A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01A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01A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01A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01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01A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01A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01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01A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01A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01A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01A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01A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01A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