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4B7F" w14:textId="77777777" w:rsidR="00D92FAE" w:rsidRDefault="00D92FAE">
      <w:pPr>
        <w:rPr>
          <w:rFonts w:hint="eastAsia"/>
        </w:rPr>
      </w:pPr>
      <w:r>
        <w:rPr>
          <w:rFonts w:hint="eastAsia"/>
        </w:rPr>
        <w:t>颓的拼音词语和形近字组词</w:t>
      </w:r>
    </w:p>
    <w:p w14:paraId="6BE2914D" w14:textId="77777777" w:rsidR="00D92FAE" w:rsidRDefault="00D92FAE">
      <w:pPr>
        <w:rPr>
          <w:rFonts w:hint="eastAsia"/>
        </w:rPr>
      </w:pPr>
      <w:r>
        <w:rPr>
          <w:rFonts w:hint="eastAsia"/>
        </w:rPr>
        <w:t>在汉语的广袤世界里，"颓"这个字不仅承载着丰富的历史与文化内涵，还因为其独特的发音和形态，在汉字的学习和使用中占据了一席之地。今天，我们就来探索一下以“颓”为拼音的词语以及那些与之形似却各有千秋的汉字。</w:t>
      </w:r>
    </w:p>
    <w:p w14:paraId="3D59CE7A" w14:textId="77777777" w:rsidR="00D92FAE" w:rsidRDefault="00D92FAE">
      <w:pPr>
        <w:rPr>
          <w:rFonts w:hint="eastAsia"/>
        </w:rPr>
      </w:pPr>
    </w:p>
    <w:p w14:paraId="3D2FA3C7" w14:textId="77777777" w:rsidR="00D92FAE" w:rsidRDefault="00D92F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3BB26" w14:textId="77777777" w:rsidR="00D92FAE" w:rsidRDefault="00D92FAE">
      <w:pPr>
        <w:rPr>
          <w:rFonts w:hint="eastAsia"/>
        </w:rPr>
      </w:pPr>
      <w:r>
        <w:rPr>
          <w:rFonts w:hint="eastAsia"/>
        </w:rPr>
        <w:t>拼音“tuí”的词语解析</w:t>
      </w:r>
    </w:p>
    <w:p w14:paraId="6E907AEB" w14:textId="77777777" w:rsidR="00D92FAE" w:rsidRDefault="00D92FAE">
      <w:pPr>
        <w:rPr>
          <w:rFonts w:hint="eastAsia"/>
        </w:rPr>
      </w:pPr>
      <w:r>
        <w:rPr>
          <w:rFonts w:hint="eastAsia"/>
        </w:rPr>
        <w:t>拼音为“tuí”的词语众多，其中不乏一些常见于日常交流或是文学作品中的词汇。“颓废”一词描绘的是精神或物质上的衰败、萎靡不振的状态；而“颓然”则用来形容事物突然变得破败或者人的精神状态忽然低落。“颓唐”是描述一个人情绪消沉、意志消退的样子。这些词语通过不同的语境，将“颓”所蕴含的情感细腻地表达出来。</w:t>
      </w:r>
    </w:p>
    <w:p w14:paraId="2012738E" w14:textId="77777777" w:rsidR="00D92FAE" w:rsidRDefault="00D92FAE">
      <w:pPr>
        <w:rPr>
          <w:rFonts w:hint="eastAsia"/>
        </w:rPr>
      </w:pPr>
    </w:p>
    <w:p w14:paraId="1D1245B8" w14:textId="77777777" w:rsidR="00D92FAE" w:rsidRDefault="00D92F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3E83C" w14:textId="77777777" w:rsidR="00D92FAE" w:rsidRDefault="00D92FAE">
      <w:pPr>
        <w:rPr>
          <w:rFonts w:hint="eastAsia"/>
        </w:rPr>
      </w:pPr>
      <w:r>
        <w:rPr>
          <w:rFonts w:hint="eastAsia"/>
        </w:rPr>
        <w:t>形近字的奇妙世界</w:t>
      </w:r>
    </w:p>
    <w:p w14:paraId="42F47682" w14:textId="77777777" w:rsidR="00D92FAE" w:rsidRDefault="00D92FAE">
      <w:pPr>
        <w:rPr>
          <w:rFonts w:hint="eastAsia"/>
        </w:rPr>
      </w:pPr>
      <w:r>
        <w:rPr>
          <w:rFonts w:hint="eastAsia"/>
        </w:rPr>
        <w:t>汉字中存在许多形近字，它们如同孪生兄弟般相似却又各自有着独立的灵魂。“隋”字，作为中国历史上一个短暂却辉煌朝代的名字，与“颓”字仅有一笔之差，却代表着截然不同的概念。“堆”字，则让人联想到一堆物体堆积起来的形象，它与“颓”的差别在于多了一部分，这一部分就决定了两者意义的不同。还有“谁”，一个简单而又充满疑问的字眼，它的出现总是伴随着未知和探索，与“颓”的区别在于那一竖，看似微小，实则天壤之别。</w:t>
      </w:r>
    </w:p>
    <w:p w14:paraId="56CEC3A0" w14:textId="77777777" w:rsidR="00D92FAE" w:rsidRDefault="00D92FAE">
      <w:pPr>
        <w:rPr>
          <w:rFonts w:hint="eastAsia"/>
        </w:rPr>
      </w:pPr>
    </w:p>
    <w:p w14:paraId="3D62F2AD" w14:textId="77777777" w:rsidR="00D92FAE" w:rsidRDefault="00D92F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E8404" w14:textId="77777777" w:rsidR="00D92FAE" w:rsidRDefault="00D92FAE">
      <w:pPr>
        <w:rPr>
          <w:rFonts w:hint="eastAsia"/>
        </w:rPr>
      </w:pPr>
      <w:r>
        <w:rPr>
          <w:rFonts w:hint="eastAsia"/>
        </w:rPr>
        <w:t>“颓”字的演变与文化价值</w:t>
      </w:r>
    </w:p>
    <w:p w14:paraId="2A1F963C" w14:textId="77777777" w:rsidR="00D92FAE" w:rsidRDefault="00D92FAE">
      <w:pPr>
        <w:rPr>
          <w:rFonts w:hint="eastAsia"/>
        </w:rPr>
      </w:pPr>
      <w:r>
        <w:rPr>
          <w:rFonts w:hint="eastAsia"/>
        </w:rPr>
        <w:t>从古至今，“颓”字经历了漫长的演变过程，每一个阶段都记录了时代的变迁和社会的发展。在古代文献中，“颓”往往被赋予消极的意义，如《诗经》中有云：“靡不有初，鲜克有终。”这里所说的“鲜克有终”便暗示了一种逐渐走向衰落的趋势。然而，随着社会的进步和人们观念的变化，“颓”也逐渐成为一种自我反思和重生的象征。现代社会中，“颓废”不再仅仅是负面评价，而是更多地成为了年轻人表达个性、追求自由的一种方式。</w:t>
      </w:r>
    </w:p>
    <w:p w14:paraId="7BBA8037" w14:textId="77777777" w:rsidR="00D92FAE" w:rsidRDefault="00D92FAE">
      <w:pPr>
        <w:rPr>
          <w:rFonts w:hint="eastAsia"/>
        </w:rPr>
      </w:pPr>
    </w:p>
    <w:p w14:paraId="6E07ED2A" w14:textId="77777777" w:rsidR="00D92FAE" w:rsidRDefault="00D92F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90456" w14:textId="77777777" w:rsidR="00D92FAE" w:rsidRDefault="00D92FAE">
      <w:pPr>
        <w:rPr>
          <w:rFonts w:hint="eastAsia"/>
        </w:rPr>
      </w:pPr>
      <w:r>
        <w:rPr>
          <w:rFonts w:hint="eastAsia"/>
        </w:rPr>
        <w:t>最后的总结：汉字的魅力无限</w:t>
      </w:r>
    </w:p>
    <w:p w14:paraId="6226A1CA" w14:textId="77777777" w:rsidR="00D92FAE" w:rsidRDefault="00D92FAE">
      <w:pPr>
        <w:rPr>
          <w:rFonts w:hint="eastAsia"/>
        </w:rPr>
      </w:pPr>
      <w:r>
        <w:rPr>
          <w:rFonts w:hint="eastAsia"/>
        </w:rPr>
        <w:t>通过对“颓”的拼音词语及形近字的探讨，我们可以看到，汉字不仅仅是一种书写工具，更是一座桥梁，连接着过去与现在，承载着中华民族悠久的历史文化和无尽智慧。每一个汉字都是一个故事，每一组形近字都是一场奇妙之旅。希望读者们能够更加深入地了解并爱上这些美丽的方块字，让中华文化的瑰宝得以传承和发展。</w:t>
      </w:r>
    </w:p>
    <w:p w14:paraId="18D3A715" w14:textId="77777777" w:rsidR="00D92FAE" w:rsidRDefault="00D92FAE">
      <w:pPr>
        <w:rPr>
          <w:rFonts w:hint="eastAsia"/>
        </w:rPr>
      </w:pPr>
    </w:p>
    <w:p w14:paraId="24174AC2" w14:textId="77777777" w:rsidR="00D92FAE" w:rsidRDefault="00D92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CE355" w14:textId="0ABD8801" w:rsidR="00A57272" w:rsidRDefault="00A57272"/>
    <w:sectPr w:rsidR="00A57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72"/>
    <w:rsid w:val="0050659F"/>
    <w:rsid w:val="00A57272"/>
    <w:rsid w:val="00D9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8636B-E551-4E49-986E-52C2E3D9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