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DAB3E" w14:textId="77777777" w:rsidR="002362C7" w:rsidRDefault="002362C7">
      <w:pPr>
        <w:rPr>
          <w:rFonts w:hint="eastAsia"/>
        </w:rPr>
      </w:pPr>
      <w:r>
        <w:rPr>
          <w:rFonts w:hint="eastAsia"/>
        </w:rPr>
        <w:t>颓的拼音是什么</w:t>
      </w:r>
    </w:p>
    <w:p w14:paraId="0646E58A" w14:textId="77777777" w:rsidR="002362C7" w:rsidRDefault="002362C7">
      <w:pPr>
        <w:rPr>
          <w:rFonts w:hint="eastAsia"/>
        </w:rPr>
      </w:pPr>
      <w:r>
        <w:rPr>
          <w:rFonts w:hint="eastAsia"/>
        </w:rPr>
        <w:t>在汉语中，“颓”字的拼音是 tui1，即阴平声调。这个字在汉字文化圈里有着独特的含义和用法。它不仅是一个单独的汉字，也是许多词汇的重要组成部分。接下来，我们将深入了解“颓”的发音、意义及其在日常语言中的使用。</w:t>
      </w:r>
    </w:p>
    <w:p w14:paraId="0A767B92" w14:textId="77777777" w:rsidR="002362C7" w:rsidRDefault="002362C7">
      <w:pPr>
        <w:rPr>
          <w:rFonts w:hint="eastAsia"/>
        </w:rPr>
      </w:pPr>
    </w:p>
    <w:p w14:paraId="0F77D9DE" w14:textId="77777777" w:rsidR="002362C7" w:rsidRDefault="00236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1909B" w14:textId="77777777" w:rsidR="002362C7" w:rsidRDefault="002362C7">
      <w:pPr>
        <w:rPr>
          <w:rFonts w:hint="eastAsia"/>
        </w:rPr>
      </w:pPr>
      <w:r>
        <w:rPr>
          <w:rFonts w:hint="eastAsia"/>
        </w:rPr>
        <w:t>发音规则与练习</w:t>
      </w:r>
    </w:p>
    <w:p w14:paraId="5AA5AA0F" w14:textId="77777777" w:rsidR="002362C7" w:rsidRDefault="002362C7">
      <w:pPr>
        <w:rPr>
          <w:rFonts w:hint="eastAsia"/>
        </w:rPr>
      </w:pPr>
      <w:r>
        <w:rPr>
          <w:rFonts w:hint="eastAsia"/>
        </w:rPr>
        <w:t>要正确地发出“颓”的拼音 tui1，首先需要了解汉语拼音的基本发音规则。汉语拼音是中华人民共和国的官方罗马化系统，用于拼写标准普通话。对于“tui1”而言，发音时舌尖轻触上齿龈后方，气流从狭窄的空间通过，产生摩擦音“t”，然后迅速过渡到一个单元音“u”，最后以清晰的“i”结束。由于是第一声（阴平），整个音节应该以平稳且高音的方式说出，不带任何升降调的变化。为了更好地掌握这个发音，可以多加练习，并且聆听母语者的发音作为参考。</w:t>
      </w:r>
    </w:p>
    <w:p w14:paraId="7DE7172A" w14:textId="77777777" w:rsidR="002362C7" w:rsidRDefault="002362C7">
      <w:pPr>
        <w:rPr>
          <w:rFonts w:hint="eastAsia"/>
        </w:rPr>
      </w:pPr>
    </w:p>
    <w:p w14:paraId="6BC344A7" w14:textId="77777777" w:rsidR="002362C7" w:rsidRDefault="00236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51962" w14:textId="77777777" w:rsidR="002362C7" w:rsidRDefault="002362C7">
      <w:pPr>
        <w:rPr>
          <w:rFonts w:hint="eastAsia"/>
        </w:rPr>
      </w:pPr>
      <w:r>
        <w:rPr>
          <w:rFonts w:hint="eastAsia"/>
        </w:rPr>
        <w:t>颓的意义解析</w:t>
      </w:r>
    </w:p>
    <w:p w14:paraId="5B56DB07" w14:textId="77777777" w:rsidR="002362C7" w:rsidRDefault="002362C7">
      <w:pPr>
        <w:rPr>
          <w:rFonts w:hint="eastAsia"/>
        </w:rPr>
      </w:pPr>
      <w:r>
        <w:rPr>
          <w:rFonts w:hint="eastAsia"/>
        </w:rPr>
        <w:t>“颓”这个字本身包含了多种意思，最常见的是指衰败、倒塌或精神上的消沉。比如建筑物可能会因为年久失修而变得破旧不堪，这时我们可以说它“颓废”。同样地，当一个人感到心情低落或者失去了生活的动力时，也可以形容他处于一种“颓唐”的状态。“颓”还可以用来表示某种趋势或情况逐渐变差的过程。</w:t>
      </w:r>
    </w:p>
    <w:p w14:paraId="3A556BF9" w14:textId="77777777" w:rsidR="002362C7" w:rsidRDefault="002362C7">
      <w:pPr>
        <w:rPr>
          <w:rFonts w:hint="eastAsia"/>
        </w:rPr>
      </w:pPr>
    </w:p>
    <w:p w14:paraId="20DF974F" w14:textId="77777777" w:rsidR="002362C7" w:rsidRDefault="00236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EDE9F" w14:textId="77777777" w:rsidR="002362C7" w:rsidRDefault="002362C7">
      <w:pPr>
        <w:rPr>
          <w:rFonts w:hint="eastAsia"/>
        </w:rPr>
      </w:pPr>
      <w:r>
        <w:rPr>
          <w:rFonts w:hint="eastAsia"/>
        </w:rPr>
        <w:t>颓在词语中的应用</w:t>
      </w:r>
    </w:p>
    <w:p w14:paraId="5A17CB96" w14:textId="77777777" w:rsidR="002362C7" w:rsidRDefault="002362C7">
      <w:pPr>
        <w:rPr>
          <w:rFonts w:hint="eastAsia"/>
        </w:rPr>
      </w:pPr>
      <w:r>
        <w:rPr>
          <w:rFonts w:hint="eastAsia"/>
        </w:rPr>
        <w:t>在现代汉语中，“颓”被广泛应用于不同的词汇之中，形成了一系列具有丰富内涵的表达方式。例如：“颓势”意味着不利的发展态势；“颓垣断壁”描绘了残破不全的景象；“颓然自放”则描述了一种放弃抵抗、随波逐流的态度。这些词组不仅形象生动地反映了事物的状态变化，也深刻揭示了人们内心的感受和社会现象的本质。</w:t>
      </w:r>
    </w:p>
    <w:p w14:paraId="7C5E22B9" w14:textId="77777777" w:rsidR="002362C7" w:rsidRDefault="002362C7">
      <w:pPr>
        <w:rPr>
          <w:rFonts w:hint="eastAsia"/>
        </w:rPr>
      </w:pPr>
    </w:p>
    <w:p w14:paraId="0610241A" w14:textId="77777777" w:rsidR="002362C7" w:rsidRDefault="00236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1D0B5" w14:textId="77777777" w:rsidR="002362C7" w:rsidRDefault="002362C7">
      <w:pPr>
        <w:rPr>
          <w:rFonts w:hint="eastAsia"/>
        </w:rPr>
      </w:pPr>
      <w:r>
        <w:rPr>
          <w:rFonts w:hint="eastAsia"/>
        </w:rPr>
        <w:t>文学作品中的颓意象</w:t>
      </w:r>
    </w:p>
    <w:p w14:paraId="7986F13D" w14:textId="77777777" w:rsidR="002362C7" w:rsidRDefault="002362C7">
      <w:pPr>
        <w:rPr>
          <w:rFonts w:hint="eastAsia"/>
        </w:rPr>
      </w:pPr>
      <w:r>
        <w:rPr>
          <w:rFonts w:hint="eastAsia"/>
        </w:rPr>
        <w:t>在中国古典及现代文学作品里，“颓”常常作为一种重要的意象出现，象征着时间流逝带来的沧桑感以及人性深处难以言喻的情绪波动。作家们通过对自然景观或人物命运的描写，将“颓”的意境融入故事情节之中，使得读者能够在阅读过程中感受到那种淡淡的忧伤和无尽的思考。无论是李清照笔下的“人比黄花瘦”，还是鲁迅文中对国民性的批判，都体现了“颓”这一主题所蕴含的力量。</w:t>
      </w:r>
    </w:p>
    <w:p w14:paraId="1369E50A" w14:textId="77777777" w:rsidR="002362C7" w:rsidRDefault="002362C7">
      <w:pPr>
        <w:rPr>
          <w:rFonts w:hint="eastAsia"/>
        </w:rPr>
      </w:pPr>
    </w:p>
    <w:p w14:paraId="51354106" w14:textId="77777777" w:rsidR="002362C7" w:rsidRDefault="00236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2D1C1" w14:textId="77777777" w:rsidR="002362C7" w:rsidRDefault="002362C7">
      <w:pPr>
        <w:rPr>
          <w:rFonts w:hint="eastAsia"/>
        </w:rPr>
      </w:pPr>
      <w:r>
        <w:rPr>
          <w:rFonts w:hint="eastAsia"/>
        </w:rPr>
        <w:t>最后的总结</w:t>
      </w:r>
    </w:p>
    <w:p w14:paraId="041CBB94" w14:textId="77777777" w:rsidR="002362C7" w:rsidRDefault="002362C7">
      <w:pPr>
        <w:rPr>
          <w:rFonts w:hint="eastAsia"/>
        </w:rPr>
      </w:pPr>
      <w:r>
        <w:rPr>
          <w:rFonts w:hint="eastAsia"/>
        </w:rPr>
        <w:t>“颓”的拼音为 tui1，其含义涵盖了物理上的破坏和精神层面的萎靡等多个方面。通过学习正确的发音方法、理解具体含义以及欣赏它在文学创作中的运用，我们可以更加全面地认识这个富有表现力的汉字。“颓”所传达出的情感和思想也能引发我们对于生活、历史乃至人类文明发展的深层次反思。</w:t>
      </w:r>
    </w:p>
    <w:p w14:paraId="16C90E99" w14:textId="77777777" w:rsidR="002362C7" w:rsidRDefault="002362C7">
      <w:pPr>
        <w:rPr>
          <w:rFonts w:hint="eastAsia"/>
        </w:rPr>
      </w:pPr>
    </w:p>
    <w:p w14:paraId="095466E1" w14:textId="77777777" w:rsidR="002362C7" w:rsidRDefault="002362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2DF0A" w14:textId="3A41CCA3" w:rsidR="005E4606" w:rsidRDefault="005E4606"/>
    <w:sectPr w:rsidR="005E4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06"/>
    <w:rsid w:val="002362C7"/>
    <w:rsid w:val="0050659F"/>
    <w:rsid w:val="005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FD48B-FD87-45F0-BE8C-6401359C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2025-04-28T15:02:00Z</dcterms:created>
  <dcterms:modified xsi:type="dcterms:W3CDTF">2025-04-28T15:02:00Z</dcterms:modified>
</cp:coreProperties>
</file>