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C019" w14:textId="77777777" w:rsidR="005A5A8C" w:rsidRDefault="005A5A8C">
      <w:pPr>
        <w:rPr>
          <w:rFonts w:hint="eastAsia"/>
        </w:rPr>
      </w:pPr>
      <w:r>
        <w:rPr>
          <w:rFonts w:hint="eastAsia"/>
        </w:rPr>
        <w:t>颓的拼音和组词</w:t>
      </w:r>
    </w:p>
    <w:p w14:paraId="1C6B0E94" w14:textId="77777777" w:rsidR="005A5A8C" w:rsidRDefault="005A5A8C">
      <w:pPr>
        <w:rPr>
          <w:rFonts w:hint="eastAsia"/>
        </w:rPr>
      </w:pPr>
      <w:r>
        <w:rPr>
          <w:rFonts w:hint="eastAsia"/>
        </w:rPr>
        <w:t>汉字“颓”在汉语拼音中被标注为 tuí。这个字并不常见于日常交流，但却是中文语言里一个富有表现力的词汇。它主要用来描述一种衰败、萎靡的状态或感觉，也可以指事物从完整到破损的过程。今天，我们将深入探讨“颓”的含义，并通过一些常见的组词来帮助大家更好地理解和使用这个词。</w:t>
      </w:r>
    </w:p>
    <w:p w14:paraId="71A83EE1" w14:textId="77777777" w:rsidR="005A5A8C" w:rsidRDefault="005A5A8C">
      <w:pPr>
        <w:rPr>
          <w:rFonts w:hint="eastAsia"/>
        </w:rPr>
      </w:pPr>
    </w:p>
    <w:p w14:paraId="1E016602" w14:textId="77777777" w:rsidR="005A5A8C" w:rsidRDefault="005A5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7EDB5" w14:textId="77777777" w:rsidR="005A5A8C" w:rsidRDefault="005A5A8C">
      <w:pPr>
        <w:rPr>
          <w:rFonts w:hint="eastAsia"/>
        </w:rPr>
      </w:pPr>
      <w:r>
        <w:rPr>
          <w:rFonts w:hint="eastAsia"/>
        </w:rPr>
        <w:t>颓：表达衰败与萎靡</w:t>
      </w:r>
    </w:p>
    <w:p w14:paraId="74C99750" w14:textId="77777777" w:rsidR="005A5A8C" w:rsidRDefault="005A5A8C">
      <w:pPr>
        <w:rPr>
          <w:rFonts w:hint="eastAsia"/>
        </w:rPr>
      </w:pPr>
      <w:r>
        <w:rPr>
          <w:rFonts w:hint="eastAsia"/>
        </w:rPr>
        <w:t>当谈论到“颓”时，我们首先联想到的是它作为形容词的功能，用来描绘一种消沉、无力的精神状态或是物体破旧、倒塌的景象。“颓”字形象地捕捉到了事物走向衰退的过程，比如“颓垣断壁”就是形容建筑物已经破败不堪，墙倒屋塌的模样。这种用法广泛存在于文学作品中，用以渲染一种凄凉、荒芜的氛围。</w:t>
      </w:r>
    </w:p>
    <w:p w14:paraId="55F7976B" w14:textId="77777777" w:rsidR="005A5A8C" w:rsidRDefault="005A5A8C">
      <w:pPr>
        <w:rPr>
          <w:rFonts w:hint="eastAsia"/>
        </w:rPr>
      </w:pPr>
    </w:p>
    <w:p w14:paraId="326BB145" w14:textId="77777777" w:rsidR="005A5A8C" w:rsidRDefault="005A5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6B87E" w14:textId="77777777" w:rsidR="005A5A8C" w:rsidRDefault="005A5A8C">
      <w:pPr>
        <w:rPr>
          <w:rFonts w:hint="eastAsia"/>
        </w:rPr>
      </w:pPr>
      <w:r>
        <w:rPr>
          <w:rFonts w:hint="eastAsia"/>
        </w:rPr>
        <w:t>颓唐：精神上的低落</w:t>
      </w:r>
    </w:p>
    <w:p w14:paraId="6E189B44" w14:textId="77777777" w:rsidR="005A5A8C" w:rsidRDefault="005A5A8C">
      <w:pPr>
        <w:rPr>
          <w:rFonts w:hint="eastAsia"/>
        </w:rPr>
      </w:pPr>
      <w:r>
        <w:rPr>
          <w:rFonts w:hint="eastAsia"/>
        </w:rPr>
        <w:t>“颓唐”是一个常用词组，特指人的情绪或精神状态处于极度的消沉之中。一个人如果经历了重大挫折或者长期的压力，可能会表现出意志消沉、失去活力的样子，这时候就可以说他处于“颓唐”的状态。这个词不仅仅是对情绪的简单描述，更深层次地反映了个人内心世界的波动和变化。例如，在小说或电影里，主人公遭遇困境后变得沉默寡言、无精打采，这便是“颓唐”的典型表现。</w:t>
      </w:r>
    </w:p>
    <w:p w14:paraId="24BBF62F" w14:textId="77777777" w:rsidR="005A5A8C" w:rsidRDefault="005A5A8C">
      <w:pPr>
        <w:rPr>
          <w:rFonts w:hint="eastAsia"/>
        </w:rPr>
      </w:pPr>
    </w:p>
    <w:p w14:paraId="0A57497D" w14:textId="77777777" w:rsidR="005A5A8C" w:rsidRDefault="005A5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05619" w14:textId="77777777" w:rsidR="005A5A8C" w:rsidRDefault="005A5A8C">
      <w:pPr>
        <w:rPr>
          <w:rFonts w:hint="eastAsia"/>
        </w:rPr>
      </w:pPr>
      <w:r>
        <w:rPr>
          <w:rFonts w:hint="eastAsia"/>
        </w:rPr>
        <w:t>颓废：生活态度的消极面</w:t>
      </w:r>
    </w:p>
    <w:p w14:paraId="4BA361E1" w14:textId="77777777" w:rsidR="005A5A8C" w:rsidRDefault="005A5A8C">
      <w:pPr>
        <w:rPr>
          <w:rFonts w:hint="eastAsia"/>
        </w:rPr>
      </w:pPr>
      <w:r>
        <w:rPr>
          <w:rFonts w:hint="eastAsia"/>
        </w:rPr>
        <w:t>当我们说到“颓废”，通常是指一种对生活的消极态度。它不仅意味着个人在心理上感到沮丧，还体现在行为方式上的散漫和不负责任。那些选择放弃努力、沉迷于享乐或者无法自拔地陷入负面情绪的人，往往会被贴上“颓废”的标签。社会上对于“颓废”的评价普遍较为负面，因为它代表着缺乏前进的动力和积极向上的生活理念。然而，在某些艺术形式如音乐、绘画中，“颓废”也可能成为一种风格，表达艺术家内心深处复杂的情感世界。</w:t>
      </w:r>
    </w:p>
    <w:p w14:paraId="483DD57E" w14:textId="77777777" w:rsidR="005A5A8C" w:rsidRDefault="005A5A8C">
      <w:pPr>
        <w:rPr>
          <w:rFonts w:hint="eastAsia"/>
        </w:rPr>
      </w:pPr>
    </w:p>
    <w:p w14:paraId="77D84692" w14:textId="77777777" w:rsidR="005A5A8C" w:rsidRDefault="005A5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87210" w14:textId="77777777" w:rsidR="005A5A8C" w:rsidRDefault="005A5A8C">
      <w:pPr>
        <w:rPr>
          <w:rFonts w:hint="eastAsia"/>
        </w:rPr>
      </w:pPr>
      <w:r>
        <w:rPr>
          <w:rFonts w:hint="eastAsia"/>
        </w:rPr>
        <w:t>颓然：突然的变化</w:t>
      </w:r>
    </w:p>
    <w:p w14:paraId="3D35E7F9" w14:textId="77777777" w:rsidR="005A5A8C" w:rsidRDefault="005A5A8C">
      <w:pPr>
        <w:rPr>
          <w:rFonts w:hint="eastAsia"/>
        </w:rPr>
      </w:pPr>
      <w:r>
        <w:rPr>
          <w:rFonts w:hint="eastAsia"/>
        </w:rPr>
        <w:t>“颓然”一词则强调了变化的速度和突然性。它可以用来形容事情发生得非常迅速，以至于让人措手不及。例如，“听到噩耗后，她顿时感到天旋地转，整个人颓然倒下。”这里，“颓然”生动地刻画出了人物受到冲击后的即时反应。“颓然”也适用于描述某种趋势或局面快速形成的情景，带有一种不可逆转的感觉。</w:t>
      </w:r>
    </w:p>
    <w:p w14:paraId="20E3E7DF" w14:textId="77777777" w:rsidR="005A5A8C" w:rsidRDefault="005A5A8C">
      <w:pPr>
        <w:rPr>
          <w:rFonts w:hint="eastAsia"/>
        </w:rPr>
      </w:pPr>
    </w:p>
    <w:p w14:paraId="443F6A82" w14:textId="77777777" w:rsidR="005A5A8C" w:rsidRDefault="005A5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4F117" w14:textId="77777777" w:rsidR="005A5A8C" w:rsidRDefault="005A5A8C">
      <w:pPr>
        <w:rPr>
          <w:rFonts w:hint="eastAsia"/>
        </w:rPr>
      </w:pPr>
      <w:r>
        <w:rPr>
          <w:rFonts w:hint="eastAsia"/>
        </w:rPr>
        <w:t>最后的总结</w:t>
      </w:r>
    </w:p>
    <w:p w14:paraId="64D334B7" w14:textId="77777777" w:rsidR="005A5A8C" w:rsidRDefault="005A5A8C">
      <w:pPr>
        <w:rPr>
          <w:rFonts w:hint="eastAsia"/>
        </w:rPr>
      </w:pPr>
      <w:r>
        <w:rPr>
          <w:rFonts w:hint="eastAsia"/>
        </w:rPr>
        <w:t>通过对“颓”及其相关词语的解析，我们可以看到这个看似简单的汉字背后蕴含着丰富的语义信息。无论是用来描绘物理上的破败还是精神层面的失落，“颓”都以其独特的魅力展现了中文语言的博大精深。理解并恰当地运用这些词汇，不仅能够提升我们的表达能力，更能加深对人类情感和社会现象的认识。希望读者朋友们能在今后的学习和生活中灵活运用“颓”以及它的衍生词，丰富自己的词汇库。</w:t>
      </w:r>
    </w:p>
    <w:p w14:paraId="58B4E22C" w14:textId="77777777" w:rsidR="005A5A8C" w:rsidRDefault="005A5A8C">
      <w:pPr>
        <w:rPr>
          <w:rFonts w:hint="eastAsia"/>
        </w:rPr>
      </w:pPr>
    </w:p>
    <w:p w14:paraId="24BC39FD" w14:textId="77777777" w:rsidR="005A5A8C" w:rsidRDefault="005A5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694E6" w14:textId="2E559830" w:rsidR="004415DB" w:rsidRDefault="004415DB"/>
    <w:sectPr w:rsidR="00441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DB"/>
    <w:rsid w:val="004415DB"/>
    <w:rsid w:val="0050659F"/>
    <w:rsid w:val="005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97F51-F0E1-4D97-B1B3-E2CB4153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