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79CC" w14:textId="77777777" w:rsidR="00BB544F" w:rsidRDefault="00BB544F">
      <w:pPr>
        <w:rPr>
          <w:rFonts w:hint="eastAsia"/>
        </w:rPr>
      </w:pPr>
    </w:p>
    <w:p w14:paraId="703C083C" w14:textId="77777777" w:rsidR="00BB544F" w:rsidRDefault="00BB544F">
      <w:pPr>
        <w:rPr>
          <w:rFonts w:hint="eastAsia"/>
        </w:rPr>
      </w:pPr>
      <w:r>
        <w:rPr>
          <w:rFonts w:hint="eastAsia"/>
        </w:rPr>
        <w:t>颓然的拼音怎么写</w:t>
      </w:r>
    </w:p>
    <w:p w14:paraId="1A25353C" w14:textId="77777777" w:rsidR="00BB544F" w:rsidRDefault="00BB544F">
      <w:pPr>
        <w:rPr>
          <w:rFonts w:hint="eastAsia"/>
        </w:rPr>
      </w:pPr>
      <w:r>
        <w:rPr>
          <w:rFonts w:hint="eastAsia"/>
        </w:rPr>
        <w:t>“颓然”这个词在中文里通常用来描述一种精神萎靡、意志消沉的状态，或者是形容物体突然倒塌的样子。其拼音写作“tuí rán”。其中，“颓”的拼音是“tuí”，而“然”的拼音则是“rán”。正确地掌握这个词语的拼音不仅有助于我们准确地发音，也能够更好地理解其背后的文化内涵和使用场景。</w:t>
      </w:r>
    </w:p>
    <w:p w14:paraId="38B529A4" w14:textId="77777777" w:rsidR="00BB544F" w:rsidRDefault="00BB544F">
      <w:pPr>
        <w:rPr>
          <w:rFonts w:hint="eastAsia"/>
        </w:rPr>
      </w:pPr>
    </w:p>
    <w:p w14:paraId="5FE4A162" w14:textId="77777777" w:rsidR="00BB544F" w:rsidRDefault="00BB54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09279" w14:textId="77777777" w:rsidR="00BB544F" w:rsidRDefault="00BB544F">
      <w:pPr>
        <w:rPr>
          <w:rFonts w:hint="eastAsia"/>
        </w:rPr>
      </w:pPr>
      <w:r>
        <w:rPr>
          <w:rFonts w:hint="eastAsia"/>
        </w:rPr>
        <w:t>“颓”的含义与用法</w:t>
      </w:r>
    </w:p>
    <w:p w14:paraId="2F68A241" w14:textId="77777777" w:rsidR="00BB544F" w:rsidRDefault="00BB544F">
      <w:pPr>
        <w:rPr>
          <w:rFonts w:hint="eastAsia"/>
        </w:rPr>
      </w:pPr>
      <w:r>
        <w:rPr>
          <w:rFonts w:hint="eastAsia"/>
        </w:rPr>
        <w:t>“颓”字本身包含了多种含义，既可以指建筑物或物体的倒塌、衰败，也可以比喻人的精神状态不佳，如情绪低落或意志消沉等。“颓”的这一层含义反映了古代汉语中对事物由盛转衰过程的观察和描述，体现了古人对于自然现象和社会变迁深刻的认识。在日常交流中，“颓”常常被用于表达一种消极的情绪或者状态，比如“颓废”、“颓势”等词。</w:t>
      </w:r>
    </w:p>
    <w:p w14:paraId="1F00748C" w14:textId="77777777" w:rsidR="00BB544F" w:rsidRDefault="00BB544F">
      <w:pPr>
        <w:rPr>
          <w:rFonts w:hint="eastAsia"/>
        </w:rPr>
      </w:pPr>
    </w:p>
    <w:p w14:paraId="2EE9C1C3" w14:textId="77777777" w:rsidR="00BB544F" w:rsidRDefault="00BB54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6A2D2" w14:textId="77777777" w:rsidR="00BB544F" w:rsidRDefault="00BB544F">
      <w:pPr>
        <w:rPr>
          <w:rFonts w:hint="eastAsia"/>
        </w:rPr>
      </w:pPr>
      <w:r>
        <w:rPr>
          <w:rFonts w:hint="eastAsia"/>
        </w:rPr>
        <w:t>“然”的多重角色</w:t>
      </w:r>
    </w:p>
    <w:p w14:paraId="7C8716AD" w14:textId="77777777" w:rsidR="00BB544F" w:rsidRDefault="00BB544F">
      <w:pPr>
        <w:rPr>
          <w:rFonts w:hint="eastAsia"/>
        </w:rPr>
      </w:pPr>
      <w:r>
        <w:rPr>
          <w:rFonts w:hint="eastAsia"/>
        </w:rPr>
        <w:t>“然”作为汉字，在不同的语境下扮演着不同的角色。它可以作为名词表示燃烧的样子，也能作为形容词表示正确的意思。但在“颓然”一词中，“然”更多的是起到连接作用，使得整个词语更加流畅自然。它没有独立的意义，而是帮助构成了一种状态的描绘，使读者能够更直观地感受到那种情绪或景象。</w:t>
      </w:r>
    </w:p>
    <w:p w14:paraId="2B501C3B" w14:textId="77777777" w:rsidR="00BB544F" w:rsidRDefault="00BB544F">
      <w:pPr>
        <w:rPr>
          <w:rFonts w:hint="eastAsia"/>
        </w:rPr>
      </w:pPr>
    </w:p>
    <w:p w14:paraId="2FF3F01A" w14:textId="77777777" w:rsidR="00BB544F" w:rsidRDefault="00BB54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1962C" w14:textId="77777777" w:rsidR="00BB544F" w:rsidRDefault="00BB544F">
      <w:pPr>
        <w:rPr>
          <w:rFonts w:hint="eastAsia"/>
        </w:rPr>
      </w:pPr>
      <w:r>
        <w:rPr>
          <w:rFonts w:hint="eastAsia"/>
        </w:rPr>
        <w:t>如何正确使用“颓然”</w:t>
      </w:r>
    </w:p>
    <w:p w14:paraId="6A758133" w14:textId="77777777" w:rsidR="00BB544F" w:rsidRDefault="00BB544F">
      <w:pPr>
        <w:rPr>
          <w:rFonts w:hint="eastAsia"/>
        </w:rPr>
      </w:pPr>
      <w:r>
        <w:rPr>
          <w:rFonts w:hint="eastAsia"/>
        </w:rPr>
        <w:t>在实际应用中，“颓然”可以用来描绘一个人面对困难时的精神面貌，或是形容某种局势不可避免地下滑。例如：“听到这个消息后，他颓然地坐在了椅子上。”这句话通过“颓然”一词生动地展现了主人公得知消息后的沮丧与无力感。“颓然”还常出现在文学作品中，为故事增添几分悲凉色彩，让情节更加引人入胜。</w:t>
      </w:r>
    </w:p>
    <w:p w14:paraId="15354EFE" w14:textId="77777777" w:rsidR="00BB544F" w:rsidRDefault="00BB544F">
      <w:pPr>
        <w:rPr>
          <w:rFonts w:hint="eastAsia"/>
        </w:rPr>
      </w:pPr>
    </w:p>
    <w:p w14:paraId="386CF2E4" w14:textId="77777777" w:rsidR="00BB544F" w:rsidRDefault="00BB54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81236" w14:textId="77777777" w:rsidR="00BB544F" w:rsidRDefault="00BB544F">
      <w:pPr>
        <w:rPr>
          <w:rFonts w:hint="eastAsia"/>
        </w:rPr>
      </w:pPr>
      <w:r>
        <w:rPr>
          <w:rFonts w:hint="eastAsia"/>
        </w:rPr>
        <w:t>最后的总结</w:t>
      </w:r>
    </w:p>
    <w:p w14:paraId="6337BA6E" w14:textId="77777777" w:rsidR="00BB544F" w:rsidRDefault="00BB544F">
      <w:pPr>
        <w:rPr>
          <w:rFonts w:hint="eastAsia"/>
        </w:rPr>
      </w:pPr>
      <w:r>
        <w:rPr>
          <w:rFonts w:hint="eastAsia"/>
        </w:rPr>
        <w:t>了解并掌握像“颓然”这样的词汇及其拼音，对于我们学习汉语有着重要的意义。它不仅丰富了我们的语言表达能力，同时也让我们对中国文化的深层结构有了更深的理解。通过对这些词汇的学习，我们可以更好地领略汉语的魅力，提升自身的文化素养。</w:t>
      </w:r>
    </w:p>
    <w:p w14:paraId="24C8C401" w14:textId="77777777" w:rsidR="00BB544F" w:rsidRDefault="00BB544F">
      <w:pPr>
        <w:rPr>
          <w:rFonts w:hint="eastAsia"/>
        </w:rPr>
      </w:pPr>
    </w:p>
    <w:p w14:paraId="2E60B766" w14:textId="77777777" w:rsidR="00BB544F" w:rsidRDefault="00BB54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F24B3" w14:textId="77777777" w:rsidR="00BB544F" w:rsidRDefault="00BB54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7C274" w14:textId="78D20AA4" w:rsidR="00046F5D" w:rsidRDefault="00046F5D"/>
    <w:sectPr w:rsidR="00046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5D"/>
    <w:rsid w:val="00046F5D"/>
    <w:rsid w:val="0050659F"/>
    <w:rsid w:val="00BB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A6694-7796-43DA-8852-535BBBEF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F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F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F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F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F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F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F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F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F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F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F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F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F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F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F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F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F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F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F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F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F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F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F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