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8672" w14:textId="77777777" w:rsidR="007E2D56" w:rsidRDefault="007E2D56">
      <w:pPr>
        <w:rPr>
          <w:rFonts w:hint="eastAsia"/>
        </w:rPr>
      </w:pPr>
      <w:r>
        <w:rPr>
          <w:rFonts w:hint="eastAsia"/>
        </w:rPr>
        <w:t>颓壁残垣的拼音是什么</w:t>
      </w:r>
    </w:p>
    <w:p w14:paraId="0FE468B2" w14:textId="77777777" w:rsidR="007E2D56" w:rsidRDefault="007E2D56">
      <w:pPr>
        <w:rPr>
          <w:rFonts w:hint="eastAsia"/>
        </w:rPr>
      </w:pPr>
      <w:r>
        <w:rPr>
          <w:rFonts w:hint="eastAsia"/>
        </w:rPr>
        <w:t>“颓壁残垣”的拼音是：“tuí bì cán yuán”。这四个字组合在一起，描绘出一幅破败、荒凉的景象。在深入探讨这个词语之前，我们先来了解一下每个汉字的含义及其背后的故事。</w:t>
      </w:r>
    </w:p>
    <w:p w14:paraId="065E607E" w14:textId="77777777" w:rsidR="007E2D56" w:rsidRDefault="007E2D56">
      <w:pPr>
        <w:rPr>
          <w:rFonts w:hint="eastAsia"/>
        </w:rPr>
      </w:pPr>
    </w:p>
    <w:p w14:paraId="71CC73BF" w14:textId="77777777" w:rsidR="007E2D56" w:rsidRDefault="007E2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F7642" w14:textId="77777777" w:rsidR="007E2D56" w:rsidRDefault="007E2D56">
      <w:pPr>
        <w:rPr>
          <w:rFonts w:hint="eastAsia"/>
        </w:rPr>
      </w:pPr>
      <w:r>
        <w:rPr>
          <w:rFonts w:hint="eastAsia"/>
        </w:rPr>
        <w:t>解析单字意义</w:t>
      </w:r>
    </w:p>
    <w:p w14:paraId="312F6EB3" w14:textId="77777777" w:rsidR="007E2D56" w:rsidRDefault="007E2D56">
      <w:pPr>
        <w:rPr>
          <w:rFonts w:hint="eastAsia"/>
        </w:rPr>
      </w:pPr>
      <w:r>
        <w:rPr>
          <w:rFonts w:hint="eastAsia"/>
        </w:rPr>
        <w:t>“颓”（tuí）指的是倒塌或衰落的意思，比如“颓废”就是指精神上的萎靡不振。“壁”（bì）则是墙壁的意思，它是我们居住空间的一部分，保护着我们的安全。“残”（cán）意味着不完整或是受损的状态，像“残缺”表示的是不完美的状态。“垣”（yuán），虽然现代汉语中较少单独使用，但在古代它特指矮墙，也泛指城墙。</w:t>
      </w:r>
    </w:p>
    <w:p w14:paraId="0E2617C2" w14:textId="77777777" w:rsidR="007E2D56" w:rsidRDefault="007E2D56">
      <w:pPr>
        <w:rPr>
          <w:rFonts w:hint="eastAsia"/>
        </w:rPr>
      </w:pPr>
    </w:p>
    <w:p w14:paraId="13CAAC5C" w14:textId="77777777" w:rsidR="007E2D56" w:rsidRDefault="007E2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703F1" w14:textId="77777777" w:rsidR="007E2D56" w:rsidRDefault="007E2D5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73F33D6" w14:textId="77777777" w:rsidR="007E2D56" w:rsidRDefault="007E2D56">
      <w:pPr>
        <w:rPr>
          <w:rFonts w:hint="eastAsia"/>
        </w:rPr>
      </w:pPr>
      <w:r>
        <w:rPr>
          <w:rFonts w:hint="eastAsia"/>
        </w:rPr>
        <w:t>“颓壁残垣”一词往往用来形容那些经历战火、岁月侵蚀或者自然灾害之后留下的断壁残垣。在中国历史上，这样的场景屡见不鲜。从古代战争到近代的社会变迁，许多城市和乡村都曾遭遇过破坏，留下了无数这样令人唏嘘的遗迹。这些遗迹不仅是历史的见证者，也是文化传承的重要载体。它们承载着前人的记忆，提醒着后人珍惜和平与稳定。</w:t>
      </w:r>
    </w:p>
    <w:p w14:paraId="3915CCE6" w14:textId="77777777" w:rsidR="007E2D56" w:rsidRDefault="007E2D56">
      <w:pPr>
        <w:rPr>
          <w:rFonts w:hint="eastAsia"/>
        </w:rPr>
      </w:pPr>
    </w:p>
    <w:p w14:paraId="1FF462E4" w14:textId="77777777" w:rsidR="007E2D56" w:rsidRDefault="007E2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4A700" w14:textId="77777777" w:rsidR="007E2D56" w:rsidRDefault="007E2D56">
      <w:pPr>
        <w:rPr>
          <w:rFonts w:hint="eastAsia"/>
        </w:rPr>
      </w:pPr>
      <w:r>
        <w:rPr>
          <w:rFonts w:hint="eastAsia"/>
        </w:rPr>
        <w:t>文学艺术中的表现</w:t>
      </w:r>
    </w:p>
    <w:p w14:paraId="53A1FD82" w14:textId="77777777" w:rsidR="007E2D56" w:rsidRDefault="007E2D56">
      <w:pPr>
        <w:rPr>
          <w:rFonts w:hint="eastAsia"/>
        </w:rPr>
      </w:pPr>
      <w:r>
        <w:rPr>
          <w:rFonts w:hint="eastAsia"/>
        </w:rPr>
        <w:t>在文学作品里，“颓壁残垣”常被用作象征手法，表达作者对过去辉煌不再的感慨，或是对现实社会问题的深刻批判。例如，在一些描写旧时代的小说中，作家可能会通过描述一个古老庭院里的颓壁残垣来反映家族兴衰；而在诗歌中，则可能借以抒发个人情怀，寄托对美好事物消逝的哀思。在绘画、摄影等视觉艺术形式中，艺术家们也会选择这类元素作为创作主题，试图捕捉时间流逝所留下的痕迹。</w:t>
      </w:r>
    </w:p>
    <w:p w14:paraId="4B6435CF" w14:textId="77777777" w:rsidR="007E2D56" w:rsidRDefault="007E2D56">
      <w:pPr>
        <w:rPr>
          <w:rFonts w:hint="eastAsia"/>
        </w:rPr>
      </w:pPr>
    </w:p>
    <w:p w14:paraId="3371421E" w14:textId="77777777" w:rsidR="007E2D56" w:rsidRDefault="007E2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7F170" w14:textId="77777777" w:rsidR="007E2D56" w:rsidRDefault="007E2D56">
      <w:pPr>
        <w:rPr>
          <w:rFonts w:hint="eastAsia"/>
        </w:rPr>
      </w:pPr>
      <w:r>
        <w:rPr>
          <w:rFonts w:hint="eastAsia"/>
        </w:rPr>
        <w:t>现代社会的意义</w:t>
      </w:r>
    </w:p>
    <w:p w14:paraId="6B8FB524" w14:textId="77777777" w:rsidR="007E2D56" w:rsidRDefault="007E2D56">
      <w:pPr>
        <w:rPr>
          <w:rFonts w:hint="eastAsia"/>
        </w:rPr>
      </w:pPr>
      <w:r>
        <w:rPr>
          <w:rFonts w:hint="eastAsia"/>
        </w:rPr>
        <w:t>今天，“颓壁残垣”不仅是一个描述物理景观的词汇，更成为了人们思考城市发展、环境保护以及文化遗产保护等问题时不可或缺的概念。随着城市化进程加快，如何处理好新旧建筑之间的关系，怎样在现代化建设的同时保留住具有历史文化价值的老建筑，成为了摆在我们面前的重要课题。对于旅游行业而言，合理开发和利用这些遗址资源，既能促进地方经济发展，又能增强游客的文化体验感。</w:t>
      </w:r>
    </w:p>
    <w:p w14:paraId="408888F1" w14:textId="77777777" w:rsidR="007E2D56" w:rsidRDefault="007E2D56">
      <w:pPr>
        <w:rPr>
          <w:rFonts w:hint="eastAsia"/>
        </w:rPr>
      </w:pPr>
    </w:p>
    <w:p w14:paraId="2FE28B3D" w14:textId="77777777" w:rsidR="007E2D56" w:rsidRDefault="007E2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05FEB" w14:textId="77777777" w:rsidR="007E2D56" w:rsidRDefault="007E2D56">
      <w:pPr>
        <w:rPr>
          <w:rFonts w:hint="eastAsia"/>
        </w:rPr>
      </w:pPr>
      <w:r>
        <w:rPr>
          <w:rFonts w:hint="eastAsia"/>
        </w:rPr>
        <w:t>最后的总结</w:t>
      </w:r>
    </w:p>
    <w:p w14:paraId="4E117234" w14:textId="77777777" w:rsidR="007E2D56" w:rsidRDefault="007E2D56">
      <w:pPr>
        <w:rPr>
          <w:rFonts w:hint="eastAsia"/>
        </w:rPr>
      </w:pPr>
      <w:r>
        <w:rPr>
          <w:rFonts w:hint="eastAsia"/>
        </w:rPr>
        <w:t>“颓壁残垣”不仅仅是一串简单的汉字组合，它蕴含了丰富的历史文化信息和社会现实意义。当我们读到这个词时，不妨停下来思考一下它背后的深层含义，或许能够获得更多的启示。</w:t>
      </w:r>
    </w:p>
    <w:p w14:paraId="3D4468F3" w14:textId="77777777" w:rsidR="007E2D56" w:rsidRDefault="007E2D56">
      <w:pPr>
        <w:rPr>
          <w:rFonts w:hint="eastAsia"/>
        </w:rPr>
      </w:pPr>
    </w:p>
    <w:p w14:paraId="003EE48E" w14:textId="77777777" w:rsidR="007E2D56" w:rsidRDefault="007E2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D5DAB" w14:textId="047B10C4" w:rsidR="00B767A8" w:rsidRDefault="00B767A8"/>
    <w:sectPr w:rsidR="00B7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A8"/>
    <w:rsid w:val="0050659F"/>
    <w:rsid w:val="007E2D56"/>
    <w:rsid w:val="00B7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BA55D-0AF4-4FA1-8EB3-9DEB9AC3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