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0BEC6" w14:textId="77777777" w:rsidR="00C1254A" w:rsidRDefault="00C1254A">
      <w:pPr>
        <w:rPr>
          <w:rFonts w:hint="eastAsia"/>
        </w:rPr>
      </w:pPr>
      <w:r>
        <w:rPr>
          <w:rFonts w:hint="eastAsia"/>
        </w:rPr>
        <w:t>颓唐是什么意思和的拼音</w:t>
      </w:r>
    </w:p>
    <w:p w14:paraId="2F0C8C92" w14:textId="77777777" w:rsidR="00C1254A" w:rsidRDefault="00C1254A">
      <w:pPr>
        <w:rPr>
          <w:rFonts w:hint="eastAsia"/>
        </w:rPr>
      </w:pPr>
      <w:r>
        <w:rPr>
          <w:rFonts w:hint="eastAsia"/>
        </w:rPr>
        <w:t>在汉语词汇中，“颓唐”（tuí táng）是一个描述精神状态或事物景象的词语。它反映了某种衰败、消沉或者失去活力的情形，通常用来形容一个人的心情低落、意志消沉，或者是形容一个地方、一种情况呈现出破败、荒凉的面貌。这个词不仅能够描绘出个体的心理状态，也能用于宏观地叙述社会现象或是历史变迁。</w:t>
      </w:r>
    </w:p>
    <w:p w14:paraId="45F18F2B" w14:textId="77777777" w:rsidR="00C1254A" w:rsidRDefault="00C1254A">
      <w:pPr>
        <w:rPr>
          <w:rFonts w:hint="eastAsia"/>
        </w:rPr>
      </w:pPr>
    </w:p>
    <w:p w14:paraId="42FD29D4" w14:textId="77777777" w:rsidR="00C1254A" w:rsidRDefault="00C1254A">
      <w:pPr>
        <w:rPr>
          <w:rFonts w:hint="eastAsia"/>
        </w:rPr>
      </w:pPr>
      <w:r>
        <w:rPr>
          <w:rFonts w:hint="eastAsia"/>
        </w:rPr>
        <w:t xml:space="preserve"> </w:t>
      </w:r>
    </w:p>
    <w:p w14:paraId="31B030EC" w14:textId="77777777" w:rsidR="00C1254A" w:rsidRDefault="00C1254A">
      <w:pPr>
        <w:rPr>
          <w:rFonts w:hint="eastAsia"/>
        </w:rPr>
      </w:pPr>
      <w:r>
        <w:rPr>
          <w:rFonts w:hint="eastAsia"/>
        </w:rPr>
        <w:t>“颓唐”的字面解析</w:t>
      </w:r>
    </w:p>
    <w:p w14:paraId="3E43A40F" w14:textId="77777777" w:rsidR="00C1254A" w:rsidRDefault="00C1254A">
      <w:pPr>
        <w:rPr>
          <w:rFonts w:hint="eastAsia"/>
        </w:rPr>
      </w:pPr>
      <w:r>
        <w:rPr>
          <w:rFonts w:hint="eastAsia"/>
        </w:rPr>
        <w:t>从字面上看，“颓”意味着倒塌、崩塌，有逐渐衰退之意；而“唐”在这里并非指代唐朝，而是取其空洞、无物的状态。二者结合，便构成了一个富有深意的词汇，形象地表达了那种从繁荣走向衰落的过程，或是个人从积极向上转为消极怠慢的心境变化。</w:t>
      </w:r>
    </w:p>
    <w:p w14:paraId="5C48E3C0" w14:textId="77777777" w:rsidR="00C1254A" w:rsidRDefault="00C1254A">
      <w:pPr>
        <w:rPr>
          <w:rFonts w:hint="eastAsia"/>
        </w:rPr>
      </w:pPr>
    </w:p>
    <w:p w14:paraId="4D5C1A99" w14:textId="77777777" w:rsidR="00C1254A" w:rsidRDefault="00C1254A">
      <w:pPr>
        <w:rPr>
          <w:rFonts w:hint="eastAsia"/>
        </w:rPr>
      </w:pPr>
      <w:r>
        <w:rPr>
          <w:rFonts w:hint="eastAsia"/>
        </w:rPr>
        <w:t xml:space="preserve"> </w:t>
      </w:r>
    </w:p>
    <w:p w14:paraId="6A4828F9" w14:textId="77777777" w:rsidR="00C1254A" w:rsidRDefault="00C1254A">
      <w:pPr>
        <w:rPr>
          <w:rFonts w:hint="eastAsia"/>
        </w:rPr>
      </w:pPr>
      <w:r>
        <w:rPr>
          <w:rFonts w:hint="eastAsia"/>
        </w:rPr>
        <w:t>“颓唐”在文学作品中的体现</w:t>
      </w:r>
    </w:p>
    <w:p w14:paraId="00270EFE" w14:textId="77777777" w:rsidR="00C1254A" w:rsidRDefault="00C1254A">
      <w:pPr>
        <w:rPr>
          <w:rFonts w:hint="eastAsia"/>
        </w:rPr>
      </w:pPr>
      <w:r>
        <w:rPr>
          <w:rFonts w:hint="eastAsia"/>
        </w:rPr>
        <w:t>在中国古典文学里，“颓唐”常常被用作抒发作者内心深处的情感，尤其是在诗人遭遇挫折、理想破灭之时。例如，在杜甫的《登高》诗中，通过描写秋天的萧瑟景色和个人的孤独感，传达出了诗人晚年生活中的那份无奈与颓唐。又如，在一些小说中，当主角经历了重大失败后，周围的一切仿佛都变得黯淡无光，整个世界似乎也跟着进入了“颓唐”的状态。这些文学作品借助“颓唐”这一词汇，成功地将人物的内在情感外化，使得读者更能感受到故事背后深刻的含义。</w:t>
      </w:r>
    </w:p>
    <w:p w14:paraId="686790A2" w14:textId="77777777" w:rsidR="00C1254A" w:rsidRDefault="00C1254A">
      <w:pPr>
        <w:rPr>
          <w:rFonts w:hint="eastAsia"/>
        </w:rPr>
      </w:pPr>
    </w:p>
    <w:p w14:paraId="5B8DAABE" w14:textId="77777777" w:rsidR="00C1254A" w:rsidRDefault="00C1254A">
      <w:pPr>
        <w:rPr>
          <w:rFonts w:hint="eastAsia"/>
        </w:rPr>
      </w:pPr>
      <w:r>
        <w:rPr>
          <w:rFonts w:hint="eastAsia"/>
        </w:rPr>
        <w:t xml:space="preserve"> </w:t>
      </w:r>
    </w:p>
    <w:p w14:paraId="6E2F84E1" w14:textId="77777777" w:rsidR="00C1254A" w:rsidRDefault="00C1254A">
      <w:pPr>
        <w:rPr>
          <w:rFonts w:hint="eastAsia"/>
        </w:rPr>
      </w:pPr>
      <w:r>
        <w:rPr>
          <w:rFonts w:hint="eastAsia"/>
        </w:rPr>
        <w:t>“颓唐”与现代社会的关系</w:t>
      </w:r>
    </w:p>
    <w:p w14:paraId="7D6F55CC" w14:textId="77777777" w:rsidR="00C1254A" w:rsidRDefault="00C1254A">
      <w:pPr>
        <w:rPr>
          <w:rFonts w:hint="eastAsia"/>
        </w:rPr>
      </w:pPr>
      <w:r>
        <w:rPr>
          <w:rFonts w:hint="eastAsia"/>
        </w:rPr>
        <w:t>进入现代社会，“颓唐”一词依然保持着它独特的魅力。随着生活节奏的加快和社会竞争的加剧，人们面临着越来越多的压力，这可能导致部分人群出现心理上的“颓唐”。然而，不同于古代文人墨客笔下的“颓唐”，现代意义上的“颓唐”更多地体现在快节奏生活中的一种暂时性的迷茫与失落。面对这样的状态，心理健康的重要性日益凸显，许多人开始寻求专业的心理咨询和支持，以帮助自己走出困境，重新找回生活的热情与动力。</w:t>
      </w:r>
    </w:p>
    <w:p w14:paraId="07511D71" w14:textId="77777777" w:rsidR="00C1254A" w:rsidRDefault="00C1254A">
      <w:pPr>
        <w:rPr>
          <w:rFonts w:hint="eastAsia"/>
        </w:rPr>
      </w:pPr>
    </w:p>
    <w:p w14:paraId="1ED8CDEA" w14:textId="77777777" w:rsidR="00C1254A" w:rsidRDefault="00C1254A">
      <w:pPr>
        <w:rPr>
          <w:rFonts w:hint="eastAsia"/>
        </w:rPr>
      </w:pPr>
      <w:r>
        <w:rPr>
          <w:rFonts w:hint="eastAsia"/>
        </w:rPr>
        <w:t xml:space="preserve"> </w:t>
      </w:r>
    </w:p>
    <w:p w14:paraId="51D239CA" w14:textId="77777777" w:rsidR="00C1254A" w:rsidRDefault="00C1254A">
      <w:pPr>
        <w:rPr>
          <w:rFonts w:hint="eastAsia"/>
        </w:rPr>
      </w:pPr>
      <w:r>
        <w:rPr>
          <w:rFonts w:hint="eastAsia"/>
        </w:rPr>
        <w:t>如何应对“颓唐”情绪</w:t>
      </w:r>
    </w:p>
    <w:p w14:paraId="4D689FB2" w14:textId="77777777" w:rsidR="00C1254A" w:rsidRDefault="00C1254A">
      <w:pPr>
        <w:rPr>
          <w:rFonts w:hint="eastAsia"/>
        </w:rPr>
      </w:pPr>
      <w:r>
        <w:rPr>
          <w:rFonts w:hint="eastAsia"/>
        </w:rPr>
        <w:t>对于那些感到“颓唐”的朋友来说，重要的是要认识到这种情绪是正常的，并且是可以被克服的。可以通过运动、旅行等方式来调整自己的心态，让身体和心灵得到放松。与亲朋好友分享自己的感受，获得他们的理解和支持也是非常必要的。培养新的兴趣爱好，参加社交活动，也可以有效地转移注意力，让自己不再沉浸于负面的情绪之中。如果发现自己长时间无法摆脱“颓唐”的困扰，那么及时寻求专业人员的帮助将是明智之举。</w:t>
      </w:r>
    </w:p>
    <w:p w14:paraId="7A07A121" w14:textId="77777777" w:rsidR="00C1254A" w:rsidRDefault="00C1254A">
      <w:pPr>
        <w:rPr>
          <w:rFonts w:hint="eastAsia"/>
        </w:rPr>
      </w:pPr>
    </w:p>
    <w:p w14:paraId="2AF52169" w14:textId="77777777" w:rsidR="00C1254A" w:rsidRDefault="00C1254A">
      <w:pPr>
        <w:rPr>
          <w:rFonts w:hint="eastAsia"/>
        </w:rPr>
      </w:pPr>
      <w:r>
        <w:rPr>
          <w:rFonts w:hint="eastAsia"/>
        </w:rPr>
        <w:t xml:space="preserve"> </w:t>
      </w:r>
    </w:p>
    <w:p w14:paraId="01A6EBD7" w14:textId="77777777" w:rsidR="00C1254A" w:rsidRDefault="00C1254A">
      <w:pPr>
        <w:rPr>
          <w:rFonts w:hint="eastAsia"/>
        </w:rPr>
      </w:pPr>
      <w:r>
        <w:rPr>
          <w:rFonts w:hint="eastAsia"/>
        </w:rPr>
        <w:t>最后的总结</w:t>
      </w:r>
    </w:p>
    <w:p w14:paraId="68EC7FBE" w14:textId="77777777" w:rsidR="00C1254A" w:rsidRDefault="00C1254A">
      <w:pPr>
        <w:rPr>
          <w:rFonts w:hint="eastAsia"/>
        </w:rPr>
      </w:pPr>
      <w:r>
        <w:rPr>
          <w:rFonts w:hint="eastAsia"/>
        </w:rPr>
        <w:t>“颓唐”不仅仅是一个简单的汉语词汇，它承载着深厚的文化内涵和丰富的情感表达。无论是古代还是今天，“颓唐”都在某种程度上反映了人类共同经历的心理过程。通过了解“颓唐”的意义及其背后的故事，我们不仅可以更好地理解这个词语本身，还能够从中汲取力量，学会在逆境中保持乐观的态度，勇敢地面对生活中的每一个挑战。</w:t>
      </w:r>
    </w:p>
    <w:p w14:paraId="585C619F" w14:textId="77777777" w:rsidR="00C1254A" w:rsidRDefault="00C1254A">
      <w:pPr>
        <w:rPr>
          <w:rFonts w:hint="eastAsia"/>
        </w:rPr>
      </w:pPr>
    </w:p>
    <w:p w14:paraId="5F188749" w14:textId="77777777" w:rsidR="00C1254A" w:rsidRDefault="00C125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B8DB4B" w14:textId="6B19FD55" w:rsidR="00750D36" w:rsidRDefault="00750D36"/>
    <w:sectPr w:rsidR="00750D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D36"/>
    <w:rsid w:val="0050659F"/>
    <w:rsid w:val="00750D36"/>
    <w:rsid w:val="00C12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E0D839-C33D-4A70-B859-C646D7A37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0D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0D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0D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0D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0D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0D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0D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0D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0D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0D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0D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0D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0D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0D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0D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0D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0D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0D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0D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0D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0D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0D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0D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0D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0D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0D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0D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0D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0D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2025-04-28T15:02:00Z</dcterms:created>
  <dcterms:modified xsi:type="dcterms:W3CDTF">2025-04-28T15:02:00Z</dcterms:modified>
</cp:coreProperties>
</file>