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25DE" w14:textId="77777777" w:rsidR="008E4EF0" w:rsidRDefault="008E4EF0">
      <w:pPr>
        <w:rPr>
          <w:rFonts w:hint="eastAsia"/>
        </w:rPr>
      </w:pPr>
      <w:r>
        <w:rPr>
          <w:rFonts w:hint="eastAsia"/>
        </w:rPr>
        <w:t>铜的拼音怎么写的拼</w:t>
      </w:r>
    </w:p>
    <w:p w14:paraId="7A6ABC63" w14:textId="77777777" w:rsidR="008E4EF0" w:rsidRDefault="008E4EF0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记忆。"铜"这个字也不例外，它不仅是中国古代文明的重要组成部分，也是现代工业不可或缺的材料之一。“铜”的拼音究竟是如何书写的呢？根据《汉语拼音方案》，铜的拼音写作“tóng”。这个读音简洁明了，既体现了汉语拼音的规则，也反映了语言的韵律之美。</w:t>
      </w:r>
    </w:p>
    <w:p w14:paraId="43DE4555" w14:textId="77777777" w:rsidR="008E4EF0" w:rsidRDefault="008E4EF0">
      <w:pPr>
        <w:rPr>
          <w:rFonts w:hint="eastAsia"/>
        </w:rPr>
      </w:pPr>
    </w:p>
    <w:p w14:paraId="1CA315BA" w14:textId="77777777" w:rsidR="008E4EF0" w:rsidRDefault="008E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F3877" w14:textId="77777777" w:rsidR="008E4EF0" w:rsidRDefault="008E4EF0">
      <w:pPr>
        <w:rPr>
          <w:rFonts w:hint="eastAsia"/>
        </w:rPr>
      </w:pPr>
      <w:r>
        <w:rPr>
          <w:rFonts w:hint="eastAsia"/>
        </w:rPr>
        <w:t>探索“铜”字背后的故事</w:t>
      </w:r>
    </w:p>
    <w:p w14:paraId="1E02E1CE" w14:textId="77777777" w:rsidR="008E4EF0" w:rsidRDefault="008E4EF0">
      <w:pPr>
        <w:rPr>
          <w:rFonts w:hint="eastAsia"/>
        </w:rPr>
      </w:pPr>
      <w:r>
        <w:rPr>
          <w:rFonts w:hint="eastAsia"/>
        </w:rPr>
        <w:t>追溯到远古时期，人们就开始使用铜作为工具和饰品。从新石器时代的红铜制品，到后来青铜器的辉煌时代，铜一直扮演着重要的角色。“铜”字的发音和书写方式，在不同的历史阶段有着演变。早期的文字记录中，可能因方言差异而存在多种写法和读法，但随着文字规范化的推进，“铜”的拼音逐渐统一为“tóng”，成为现今标准汉语的一部分。</w:t>
      </w:r>
    </w:p>
    <w:p w14:paraId="005A68DA" w14:textId="77777777" w:rsidR="008E4EF0" w:rsidRDefault="008E4EF0">
      <w:pPr>
        <w:rPr>
          <w:rFonts w:hint="eastAsia"/>
        </w:rPr>
      </w:pPr>
    </w:p>
    <w:p w14:paraId="53C3ECE2" w14:textId="77777777" w:rsidR="008E4EF0" w:rsidRDefault="008E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8F995" w14:textId="77777777" w:rsidR="008E4EF0" w:rsidRDefault="008E4EF0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695A20A" w14:textId="77777777" w:rsidR="008E4EF0" w:rsidRDefault="008E4EF0">
      <w:pPr>
        <w:rPr>
          <w:rFonts w:hint="eastAsia"/>
        </w:rPr>
      </w:pPr>
      <w:r>
        <w:rPr>
          <w:rFonts w:hint="eastAsia"/>
        </w:rPr>
        <w:t>汉语拼音是帮助学习者正确发音、理解汉字构造的重要工具。对于儿童教育而言，拼音是识字的桥梁；对外语学习者来说，则是掌握中文语音的第一步。因此，了解并正确使用如“铜”的拼音（tóng），有助于加深对汉字的理解和记忆，同时也能促进语言交流的有效性。</w:t>
      </w:r>
    </w:p>
    <w:p w14:paraId="2CFE7B8D" w14:textId="77777777" w:rsidR="008E4EF0" w:rsidRDefault="008E4EF0">
      <w:pPr>
        <w:rPr>
          <w:rFonts w:hint="eastAsia"/>
        </w:rPr>
      </w:pPr>
    </w:p>
    <w:p w14:paraId="7AC87F2C" w14:textId="77777777" w:rsidR="008E4EF0" w:rsidRDefault="008E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D4512" w14:textId="77777777" w:rsidR="008E4EF0" w:rsidRDefault="008E4EF0">
      <w:pPr>
        <w:rPr>
          <w:rFonts w:hint="eastAsia"/>
        </w:rPr>
      </w:pPr>
      <w:r>
        <w:rPr>
          <w:rFonts w:hint="eastAsia"/>
        </w:rPr>
        <w:t>拼音与文化传承</w:t>
      </w:r>
    </w:p>
    <w:p w14:paraId="2048571C" w14:textId="77777777" w:rsidR="008E4EF0" w:rsidRDefault="008E4EF0">
      <w:pPr>
        <w:rPr>
          <w:rFonts w:hint="eastAsia"/>
        </w:rPr>
      </w:pPr>
      <w:r>
        <w:rPr>
          <w:rFonts w:hint="eastAsia"/>
        </w:rPr>
        <w:t>每当我们念出一个汉字的拼音时，实际上是在重复千百年来流传下来的发音传统。例如，“铜”的拼音“tóng”，不仅仅是一个简单的音节组合，它连接着过去与现在，让我们能够通过声音触摸历史。这不仅是语言的学习过程，更是文化的传承体验。在这个过程中，我们不仅学会了正确的发音，还体会到了中华文明的博大精深。</w:t>
      </w:r>
    </w:p>
    <w:p w14:paraId="1C28D3A9" w14:textId="77777777" w:rsidR="008E4EF0" w:rsidRDefault="008E4EF0">
      <w:pPr>
        <w:rPr>
          <w:rFonts w:hint="eastAsia"/>
        </w:rPr>
      </w:pPr>
    </w:p>
    <w:p w14:paraId="4BED5C35" w14:textId="77777777" w:rsidR="008E4EF0" w:rsidRDefault="008E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990E8" w14:textId="77777777" w:rsidR="008E4EF0" w:rsidRDefault="008E4EF0">
      <w:pPr>
        <w:rPr>
          <w:rFonts w:hint="eastAsia"/>
        </w:rPr>
      </w:pPr>
      <w:r>
        <w:rPr>
          <w:rFonts w:hint="eastAsia"/>
        </w:rPr>
        <w:t>最后的总结</w:t>
      </w:r>
    </w:p>
    <w:p w14:paraId="784F0CE4" w14:textId="77777777" w:rsidR="008E4EF0" w:rsidRDefault="008E4EF0">
      <w:pPr>
        <w:rPr>
          <w:rFonts w:hint="eastAsia"/>
        </w:rPr>
      </w:pPr>
      <w:r>
        <w:rPr>
          <w:rFonts w:hint="eastAsia"/>
        </w:rPr>
        <w:t>“铜”的拼音是“tóng”。这一小小的拼音符号，背后蕴含着丰富的历史文化信息。它见证了中国悠久的历史变迁和技术进步，同时也是连接古今中外的语言纽带。无论是对于本民族还是国际友人，“铜”的拼音都是打开了解中国文化宝库的一把钥匙。</w:t>
      </w:r>
    </w:p>
    <w:p w14:paraId="3FBEA3D4" w14:textId="77777777" w:rsidR="008E4EF0" w:rsidRDefault="008E4EF0">
      <w:pPr>
        <w:rPr>
          <w:rFonts w:hint="eastAsia"/>
        </w:rPr>
      </w:pPr>
    </w:p>
    <w:p w14:paraId="006DD6DF" w14:textId="77777777" w:rsidR="008E4EF0" w:rsidRDefault="008E4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74A6A" w14:textId="0171A905" w:rsidR="009170D7" w:rsidRDefault="009170D7"/>
    <w:sectPr w:rsidR="0091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D7"/>
    <w:rsid w:val="0050659F"/>
    <w:rsid w:val="008E4EF0"/>
    <w:rsid w:val="009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27556-95D7-4C6C-A1F6-D91CE00D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