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30B69" w14:textId="77777777" w:rsidR="00EA4FA6" w:rsidRDefault="00EA4FA6">
      <w:pPr>
        <w:rPr>
          <w:rFonts w:hint="eastAsia"/>
        </w:rPr>
      </w:pPr>
      <w:r>
        <w:rPr>
          <w:rFonts w:hint="eastAsia"/>
        </w:rPr>
        <w:t>铜的拼音怎么写</w:t>
      </w:r>
    </w:p>
    <w:p w14:paraId="6EC3995D" w14:textId="77777777" w:rsidR="00EA4FA6" w:rsidRDefault="00EA4FA6">
      <w:pPr>
        <w:rPr>
          <w:rFonts w:hint="eastAsia"/>
        </w:rPr>
      </w:pPr>
      <w:r>
        <w:rPr>
          <w:rFonts w:hint="eastAsia"/>
        </w:rPr>
        <w:t>“铜”的拼音是 tóng。作为一个汉字，它不仅代表了一种重要的金属元素，也是中华文化中不可或缺的一部分。在汉语中，“铜”字由金和同两部分组成，左边的“钅”部表示这个字与金属有关，而右边的“同”则为声旁，暗示了发音。</w:t>
      </w:r>
    </w:p>
    <w:p w14:paraId="793D183E" w14:textId="77777777" w:rsidR="00EA4FA6" w:rsidRDefault="00EA4FA6">
      <w:pPr>
        <w:rPr>
          <w:rFonts w:hint="eastAsia"/>
        </w:rPr>
      </w:pPr>
    </w:p>
    <w:p w14:paraId="75FE7F1A" w14:textId="77777777" w:rsidR="00EA4FA6" w:rsidRDefault="00EA4FA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B3306D" w14:textId="77777777" w:rsidR="00EA4FA6" w:rsidRDefault="00EA4FA6">
      <w:pPr>
        <w:rPr>
          <w:rFonts w:hint="eastAsia"/>
        </w:rPr>
      </w:pPr>
      <w:r>
        <w:rPr>
          <w:rFonts w:hint="eastAsia"/>
        </w:rPr>
        <w:t>铜在中国历史中的地位</w:t>
      </w:r>
    </w:p>
    <w:p w14:paraId="0E8469D6" w14:textId="77777777" w:rsidR="00EA4FA6" w:rsidRDefault="00EA4FA6">
      <w:pPr>
        <w:rPr>
          <w:rFonts w:hint="eastAsia"/>
        </w:rPr>
      </w:pPr>
      <w:r>
        <w:rPr>
          <w:rFonts w:hint="eastAsia"/>
        </w:rPr>
        <w:t>从古代开始，铜就占据了中国历史的一个重要位置。早在新石器时代晚期，我们的祖先就已经掌握了冶炼铜的技术，开启了中华文明的青铜时代。那时候，人们用铜制造各种工具、武器以及礼器，这些精美的艺术品不仅是权力和财富的象征，也体现了当时高度发达的手工艺水平。</w:t>
      </w:r>
    </w:p>
    <w:p w14:paraId="1CBC2768" w14:textId="77777777" w:rsidR="00EA4FA6" w:rsidRDefault="00EA4FA6">
      <w:pPr>
        <w:rPr>
          <w:rFonts w:hint="eastAsia"/>
        </w:rPr>
      </w:pPr>
    </w:p>
    <w:p w14:paraId="3D284691" w14:textId="77777777" w:rsidR="00EA4FA6" w:rsidRDefault="00EA4F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BB0DB" w14:textId="77777777" w:rsidR="00EA4FA6" w:rsidRDefault="00EA4FA6">
      <w:pPr>
        <w:rPr>
          <w:rFonts w:hint="eastAsia"/>
        </w:rPr>
      </w:pPr>
      <w:r>
        <w:rPr>
          <w:rFonts w:hint="eastAsia"/>
        </w:rPr>
        <w:t>铜的应用与发展</w:t>
      </w:r>
    </w:p>
    <w:p w14:paraId="73599A5A" w14:textId="77777777" w:rsidR="00EA4FA6" w:rsidRDefault="00EA4FA6">
      <w:pPr>
        <w:rPr>
          <w:rFonts w:hint="eastAsia"/>
        </w:rPr>
      </w:pPr>
      <w:r>
        <w:rPr>
          <w:rFonts w:hint="eastAsia"/>
        </w:rPr>
        <w:t>随着时代的变迁和技术的进步，铜的应用范围越来越广泛。今天，我们可以在建筑、交通、电力、通信等各个领域看到它的身影。铜具有良好的导电性和导热性，因此被大量应用于电线电缆、散热器和其他电子元件之中。由于其耐腐蚀特性，铜还常用于制造管道系统和海洋装备。而且，作为一种可回收资源，铜对环境保护也有着积极的意义。</w:t>
      </w:r>
    </w:p>
    <w:p w14:paraId="7CB0286C" w14:textId="77777777" w:rsidR="00EA4FA6" w:rsidRDefault="00EA4FA6">
      <w:pPr>
        <w:rPr>
          <w:rFonts w:hint="eastAsia"/>
        </w:rPr>
      </w:pPr>
    </w:p>
    <w:p w14:paraId="176EDF82" w14:textId="77777777" w:rsidR="00EA4FA6" w:rsidRDefault="00EA4FA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8430E" w14:textId="77777777" w:rsidR="00EA4FA6" w:rsidRDefault="00EA4FA6">
      <w:pPr>
        <w:rPr>
          <w:rFonts w:hint="eastAsia"/>
        </w:rPr>
      </w:pPr>
      <w:r>
        <w:rPr>
          <w:rFonts w:hint="eastAsia"/>
        </w:rPr>
        <w:t>文化内涵与艺术表现</w:t>
      </w:r>
    </w:p>
    <w:p w14:paraId="44E5CC49" w14:textId="77777777" w:rsidR="00EA4FA6" w:rsidRDefault="00EA4FA6">
      <w:pPr>
        <w:rPr>
          <w:rFonts w:hint="eastAsia"/>
        </w:rPr>
      </w:pPr>
      <w:r>
        <w:rPr>
          <w:rFonts w:hint="eastAsia"/>
        </w:rPr>
        <w:t>除了实用价值之外，“铜”本身也蕴含着丰富的文化意义。例如，在传统的五行学说里，铜属于“金”，代表着坚固和持久；而在民间信仰中，铜钱被视为吉祥之物，能够驱邪避灾。以铜为材料的艺术创作数不胜数，如雕塑、壁画、乐器等，它们承载着艺术家们的情感表达和思想传递，成为了连接过去与现在的桥梁。</w:t>
      </w:r>
    </w:p>
    <w:p w14:paraId="7079156F" w14:textId="77777777" w:rsidR="00EA4FA6" w:rsidRDefault="00EA4FA6">
      <w:pPr>
        <w:rPr>
          <w:rFonts w:hint="eastAsia"/>
        </w:rPr>
      </w:pPr>
    </w:p>
    <w:p w14:paraId="378F3A4B" w14:textId="77777777" w:rsidR="00EA4FA6" w:rsidRDefault="00EA4FA6">
      <w:pPr>
        <w:rPr>
          <w:rFonts w:hint="eastAsia"/>
        </w:rPr>
      </w:pPr>
      <w:r>
        <w:rPr>
          <w:rFonts w:hint="eastAsia"/>
        </w:rPr>
        <w:t xml:space="preserve"> </w:t>
      </w:r>
    </w:p>
    <w:p w14:paraId="28B7CBB8" w14:textId="77777777" w:rsidR="00EA4FA6" w:rsidRDefault="00EA4FA6">
      <w:pPr>
        <w:rPr>
          <w:rFonts w:hint="eastAsia"/>
        </w:rPr>
      </w:pPr>
      <w:r>
        <w:rPr>
          <w:rFonts w:hint="eastAsia"/>
        </w:rPr>
        <w:t>现代科技下的新用途</w:t>
      </w:r>
    </w:p>
    <w:p w14:paraId="14374AD7" w14:textId="77777777" w:rsidR="00EA4FA6" w:rsidRDefault="00EA4FA6">
      <w:pPr>
        <w:rPr>
          <w:rFonts w:hint="eastAsia"/>
        </w:rPr>
      </w:pPr>
      <w:r>
        <w:rPr>
          <w:rFonts w:hint="eastAsia"/>
        </w:rPr>
        <w:t>进入21世纪以来，科学技术日新月异，这给古老的铜带来了新的生机。科学家们不断探索如何提高铜的性能，并开发出了许多新型合金材料。比如，在航空航天领域使用的高强度铜合金，既保证了轻量化又不失强度；还有用于高效能计算机芯片内部互连线路的超纯度铜线，大大提升了信息处理速度。可以说，正是这些创新推动着人类社会向前迈进。</w:t>
      </w:r>
    </w:p>
    <w:p w14:paraId="0CB7DAED" w14:textId="77777777" w:rsidR="00EA4FA6" w:rsidRDefault="00EA4FA6">
      <w:pPr>
        <w:rPr>
          <w:rFonts w:hint="eastAsia"/>
        </w:rPr>
      </w:pPr>
    </w:p>
    <w:p w14:paraId="00C40D99" w14:textId="77777777" w:rsidR="00EA4FA6" w:rsidRDefault="00EA4F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B8B24" w14:textId="77777777" w:rsidR="00EA4FA6" w:rsidRDefault="00EA4FA6">
      <w:pPr>
        <w:rPr>
          <w:rFonts w:hint="eastAsia"/>
        </w:rPr>
      </w:pPr>
      <w:r>
        <w:rPr>
          <w:rFonts w:hint="eastAsia"/>
        </w:rPr>
        <w:t>最后的总结</w:t>
      </w:r>
    </w:p>
    <w:p w14:paraId="700B683A" w14:textId="77777777" w:rsidR="00EA4FA6" w:rsidRDefault="00EA4FA6">
      <w:pPr>
        <w:rPr>
          <w:rFonts w:hint="eastAsia"/>
        </w:rPr>
      </w:pPr>
      <w:r>
        <w:rPr>
          <w:rFonts w:hint="eastAsia"/>
        </w:rPr>
        <w:t>“铜”不仅仅是一个简单的汉字或一种普通的金属，它贯穿于中华民族的发展历程之中，见证了无数辉煌成就。无论是作为物质形态还是精神符号，铜都展现出了独特的魅力。未来，随着更多关于铜的研究成果涌现出来，相信它将继续为我们创造更加美好的生活。</w:t>
      </w:r>
    </w:p>
    <w:p w14:paraId="23CAE8E8" w14:textId="77777777" w:rsidR="00EA4FA6" w:rsidRDefault="00EA4FA6">
      <w:pPr>
        <w:rPr>
          <w:rFonts w:hint="eastAsia"/>
        </w:rPr>
      </w:pPr>
    </w:p>
    <w:p w14:paraId="0A8FC5C7" w14:textId="77777777" w:rsidR="00EA4FA6" w:rsidRDefault="00EA4F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7126F" w14:textId="3A55D9C2" w:rsidR="00F444C6" w:rsidRDefault="00F444C6"/>
    <w:sectPr w:rsidR="00F44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4C6"/>
    <w:rsid w:val="0050659F"/>
    <w:rsid w:val="00EA4FA6"/>
    <w:rsid w:val="00F4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67EDD-F447-4D81-BF6F-9E3E6364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4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4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4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4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4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4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4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4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4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4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4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4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4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4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4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4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4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4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4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4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4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4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44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