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A622" w14:textId="77777777" w:rsidR="00333C84" w:rsidRDefault="00333C84">
      <w:pPr>
        <w:rPr>
          <w:rFonts w:hint="eastAsia"/>
        </w:rPr>
      </w:pPr>
    </w:p>
    <w:p w14:paraId="688E92E9" w14:textId="77777777" w:rsidR="00333C84" w:rsidRDefault="00333C84">
      <w:pPr>
        <w:rPr>
          <w:rFonts w:hint="eastAsia"/>
        </w:rPr>
      </w:pPr>
      <w:r>
        <w:rPr>
          <w:rFonts w:hint="eastAsia"/>
        </w:rPr>
        <w:t>铁锹的拼音</w:t>
      </w:r>
    </w:p>
    <w:p w14:paraId="5F11FCC2" w14:textId="77777777" w:rsidR="00333C84" w:rsidRDefault="00333C84">
      <w:pPr>
        <w:rPr>
          <w:rFonts w:hint="eastAsia"/>
        </w:rPr>
      </w:pPr>
      <w:r>
        <w:rPr>
          <w:rFonts w:hint="eastAsia"/>
        </w:rPr>
        <w:t>铁锹，在汉语中的拼音是“tiě qiāo”。这一词汇由两个汉字组成，每个字都有其独特的含义和发音。“铁”（tiě）意味着坚固、耐用的金属材料，而“锹”（qiāo）则是一种用于挖掘或铲土的传统工具。合在一起，“铁锹”不仅描述了一种常见的手工工具，还隐含了这种工具通常由坚固的铁制成，适用于各种重型作业。</w:t>
      </w:r>
    </w:p>
    <w:p w14:paraId="231646A2" w14:textId="77777777" w:rsidR="00333C84" w:rsidRDefault="00333C84">
      <w:pPr>
        <w:rPr>
          <w:rFonts w:hint="eastAsia"/>
        </w:rPr>
      </w:pPr>
    </w:p>
    <w:p w14:paraId="305B8752" w14:textId="77777777" w:rsidR="00333C84" w:rsidRDefault="00333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FE550" w14:textId="77777777" w:rsidR="00333C84" w:rsidRDefault="00333C84">
      <w:pPr>
        <w:rPr>
          <w:rFonts w:hint="eastAsia"/>
        </w:rPr>
      </w:pPr>
      <w:r>
        <w:rPr>
          <w:rFonts w:hint="eastAsia"/>
        </w:rPr>
        <w:t>铁锹的历史背景</w:t>
      </w:r>
    </w:p>
    <w:p w14:paraId="09858922" w14:textId="77777777" w:rsidR="00333C84" w:rsidRDefault="00333C84">
      <w:pPr>
        <w:rPr>
          <w:rFonts w:hint="eastAsia"/>
        </w:rPr>
      </w:pPr>
      <w:r>
        <w:rPr>
          <w:rFonts w:hint="eastAsia"/>
        </w:rPr>
        <w:t>铁锹作为一种基本的手工工具，其历史可以追溯到数千年前。最早的锹可能是用木头或骨头制作的，但随着冶铁技术的发展，铁制的锹逐渐普及开来。在中国，铁锹作为农业活动的重要工具之一，对于促进农业生产有着不可忽视的作用。它在开垦新土地、翻耕田地以及修建灌溉系统等方面都发挥着关键作用。</w:t>
      </w:r>
    </w:p>
    <w:p w14:paraId="5A1F3991" w14:textId="77777777" w:rsidR="00333C84" w:rsidRDefault="00333C84">
      <w:pPr>
        <w:rPr>
          <w:rFonts w:hint="eastAsia"/>
        </w:rPr>
      </w:pPr>
    </w:p>
    <w:p w14:paraId="731DF222" w14:textId="77777777" w:rsidR="00333C84" w:rsidRDefault="00333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B50BF" w14:textId="77777777" w:rsidR="00333C84" w:rsidRDefault="00333C84">
      <w:pPr>
        <w:rPr>
          <w:rFonts w:hint="eastAsia"/>
        </w:rPr>
      </w:pPr>
      <w:r>
        <w:rPr>
          <w:rFonts w:hint="eastAsia"/>
        </w:rPr>
        <w:t>铁锹的设计与构造</w:t>
      </w:r>
    </w:p>
    <w:p w14:paraId="5DCDE651" w14:textId="77777777" w:rsidR="00333C84" w:rsidRDefault="00333C84">
      <w:pPr>
        <w:rPr>
          <w:rFonts w:hint="eastAsia"/>
        </w:rPr>
      </w:pPr>
      <w:r>
        <w:rPr>
          <w:rFonts w:hint="eastAsia"/>
        </w:rPr>
        <w:t>铁锹的设计简单却非常有效，主要由两部分构成：一个宽大的金属铲头和一根长柄。铲头通常采用铁或其他坚硬合金制造，以确保足够的强度和耐久性。长柄多数情况下是由木材或合成材料制成，为使用者提供舒适的握持感，并便于施力。现代铁锹在设计上更加人性化，注重减轻劳动者的负担，例如通过优化铲头的角度来提高挖掘效率。</w:t>
      </w:r>
    </w:p>
    <w:p w14:paraId="70D3ABF6" w14:textId="77777777" w:rsidR="00333C84" w:rsidRDefault="00333C84">
      <w:pPr>
        <w:rPr>
          <w:rFonts w:hint="eastAsia"/>
        </w:rPr>
      </w:pPr>
    </w:p>
    <w:p w14:paraId="515377D2" w14:textId="77777777" w:rsidR="00333C84" w:rsidRDefault="00333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69719" w14:textId="77777777" w:rsidR="00333C84" w:rsidRDefault="00333C84">
      <w:pPr>
        <w:rPr>
          <w:rFonts w:hint="eastAsia"/>
        </w:rPr>
      </w:pPr>
      <w:r>
        <w:rPr>
          <w:rFonts w:hint="eastAsia"/>
        </w:rPr>
        <w:t>铁锹的应用领域</w:t>
      </w:r>
    </w:p>
    <w:p w14:paraId="25DBFA82" w14:textId="77777777" w:rsidR="00333C84" w:rsidRDefault="00333C84">
      <w:pPr>
        <w:rPr>
          <w:rFonts w:hint="eastAsia"/>
        </w:rPr>
      </w:pPr>
      <w:r>
        <w:rPr>
          <w:rFonts w:hint="eastAsia"/>
        </w:rPr>
        <w:t>铁锹不仅仅限于农业生产使用，它的应用范围极其广泛。在建筑工程中，铁锹被用来挖掘基础坑洞；在园艺方面，它是翻土、种植花卉不可或缺的工具；而在紧急救援现场，铁锹也可以成为救生的重要设备之一。户外探险者们也常常携带一把铁锹，以便于建立营地时进行必要的地面整理工作。</w:t>
      </w:r>
    </w:p>
    <w:p w14:paraId="6714E71C" w14:textId="77777777" w:rsidR="00333C84" w:rsidRDefault="00333C84">
      <w:pPr>
        <w:rPr>
          <w:rFonts w:hint="eastAsia"/>
        </w:rPr>
      </w:pPr>
    </w:p>
    <w:p w14:paraId="2FB30E7D" w14:textId="77777777" w:rsidR="00333C84" w:rsidRDefault="00333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47012" w14:textId="77777777" w:rsidR="00333C84" w:rsidRDefault="00333C84">
      <w:pPr>
        <w:rPr>
          <w:rFonts w:hint="eastAsia"/>
        </w:rPr>
      </w:pPr>
      <w:r>
        <w:rPr>
          <w:rFonts w:hint="eastAsia"/>
        </w:rPr>
        <w:t>最后的总结</w:t>
      </w:r>
    </w:p>
    <w:p w14:paraId="7A2DEE13" w14:textId="77777777" w:rsidR="00333C84" w:rsidRDefault="00333C84">
      <w:pPr>
        <w:rPr>
          <w:rFonts w:hint="eastAsia"/>
        </w:rPr>
      </w:pPr>
      <w:r>
        <w:rPr>
          <w:rFonts w:hint="eastAsia"/>
        </w:rPr>
        <w:t>铁锹（tiě qiāo）作为一种古老而又实用的工具，承载着人类智慧和技术进步的印记。无论是在日常生活中还是专业工作中，铁锹都展现出了它无可替代的价值。了解铁锹的拼音及其背后的文化意义，有助于我们更好地认识这一传统工具，并欣赏它在现代社会中的持续贡献。</w:t>
      </w:r>
    </w:p>
    <w:p w14:paraId="33D704A9" w14:textId="77777777" w:rsidR="00333C84" w:rsidRDefault="00333C84">
      <w:pPr>
        <w:rPr>
          <w:rFonts w:hint="eastAsia"/>
        </w:rPr>
      </w:pPr>
    </w:p>
    <w:p w14:paraId="0C4F1BAD" w14:textId="77777777" w:rsidR="00333C84" w:rsidRDefault="00333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E0300" w14:textId="77777777" w:rsidR="00333C84" w:rsidRDefault="00333C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35156" w14:textId="6B0EE7C3" w:rsidR="005A4E93" w:rsidRDefault="005A4E93"/>
    <w:sectPr w:rsidR="005A4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93"/>
    <w:rsid w:val="00333C84"/>
    <w:rsid w:val="0050659F"/>
    <w:rsid w:val="005A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25B73-E1C2-42DC-B308-58585D6E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