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29C7" w14:textId="77777777" w:rsidR="00B24DA0" w:rsidRDefault="00B24DA0">
      <w:pPr>
        <w:rPr>
          <w:rFonts w:hint="eastAsia"/>
        </w:rPr>
      </w:pPr>
      <w:r>
        <w:rPr>
          <w:rFonts w:hint="eastAsia"/>
        </w:rPr>
        <w:t>铁杵成针的拼音：tiě chǔ chéng zhēn</w:t>
      </w:r>
    </w:p>
    <w:p w14:paraId="696D9F69" w14:textId="77777777" w:rsidR="00B24DA0" w:rsidRDefault="00B24DA0">
      <w:pPr>
        <w:rPr>
          <w:rFonts w:hint="eastAsia"/>
        </w:rPr>
      </w:pPr>
      <w:r>
        <w:rPr>
          <w:rFonts w:hint="eastAsia"/>
        </w:rPr>
        <w:t>在中国传统文化中，有许多寓意深刻的成语故事，它们不仅承载着历史的记忆，也蕴含着丰富的哲理和智慧。其中，“铁杵成针”（tiě chǔ chéng zhēn）这个成语便是流传甚广且深具教育意义的一个。成语本身意指将粗大的铁棒磨砺成细小的针，形象地描述了一个看似不可能完成的任务，却通过坚持不懈的努力最终实现。这一过程象征着耐心、毅力和恒心的重要性，是中华民族坚韧不拔精神的具体体现。</w:t>
      </w:r>
    </w:p>
    <w:p w14:paraId="0DBC5875" w14:textId="77777777" w:rsidR="00B24DA0" w:rsidRDefault="00B24DA0">
      <w:pPr>
        <w:rPr>
          <w:rFonts w:hint="eastAsia"/>
        </w:rPr>
      </w:pPr>
    </w:p>
    <w:p w14:paraId="70B4AB40" w14:textId="77777777" w:rsidR="00B24DA0" w:rsidRDefault="00B24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F0834" w14:textId="77777777" w:rsidR="00B24DA0" w:rsidRDefault="00B24DA0">
      <w:pPr>
        <w:rPr>
          <w:rFonts w:hint="eastAsia"/>
        </w:rPr>
      </w:pPr>
      <w:r>
        <w:rPr>
          <w:rFonts w:hint="eastAsia"/>
        </w:rPr>
        <w:t>起源与传说</w:t>
      </w:r>
    </w:p>
    <w:p w14:paraId="3F76E8A0" w14:textId="77777777" w:rsidR="00B24DA0" w:rsidRDefault="00B24DA0">
      <w:pPr>
        <w:rPr>
          <w:rFonts w:hint="eastAsia"/>
        </w:rPr>
      </w:pPr>
      <w:r>
        <w:rPr>
          <w:rFonts w:hint="eastAsia"/>
        </w:rPr>
        <w:t>关于“铁杵成针”的由来，最著名的传说与唐代大诗人李白有关。据传，年少时的李白并不喜欢读书，经常逃学玩耍。一日，他在路上遇到了一位老妇人正在磨一根粗大的铁棒。好奇之下，他上前询问缘由，老妇人回答说：“我想要把它磨成一根针。”李白感到不可思议，问道：“这可能吗？”老妇人坚定地说：“只要功夫深，铁杵也能磨成针。”这句话深深触动了李白的心灵，让他领悟到了学习需要持之以恒的道理，从此发奋图强，终成一代文豪。虽然这段故事的真实性难以考证，但它所传达的精神却深入人心。</w:t>
      </w:r>
    </w:p>
    <w:p w14:paraId="254C1B9C" w14:textId="77777777" w:rsidR="00B24DA0" w:rsidRDefault="00B24DA0">
      <w:pPr>
        <w:rPr>
          <w:rFonts w:hint="eastAsia"/>
        </w:rPr>
      </w:pPr>
    </w:p>
    <w:p w14:paraId="73C40D36" w14:textId="77777777" w:rsidR="00B24DA0" w:rsidRDefault="00B24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60262" w14:textId="77777777" w:rsidR="00B24DA0" w:rsidRDefault="00B24DA0">
      <w:pPr>
        <w:rPr>
          <w:rFonts w:hint="eastAsia"/>
        </w:rPr>
      </w:pPr>
      <w:r>
        <w:rPr>
          <w:rFonts w:hint="eastAsia"/>
        </w:rPr>
        <w:t>哲学意义</w:t>
      </w:r>
    </w:p>
    <w:p w14:paraId="37B41D38" w14:textId="77777777" w:rsidR="00B24DA0" w:rsidRDefault="00B24DA0">
      <w:pPr>
        <w:rPr>
          <w:rFonts w:hint="eastAsia"/>
        </w:rPr>
      </w:pPr>
      <w:r>
        <w:rPr>
          <w:rFonts w:hint="eastAsia"/>
        </w:rPr>
        <w:t>从哲学的角度来看，“铁杵成针”体现了事物发展的渐进性和质变的可能性。在任何领域，无论是科学研究还是艺术创作，往往需要经过长时间的积累和不懈的努力，才能取得突破性的成果。正如马克思所说：“在科学上没有平坦的大道，只有不畏劳苦沿着陡峭山路攀登的人，才有希望达到光辉的顶点。”铁杵成针的过程是一个量变引起质变的过程，它告诉我们在面对困难和挑战时，不要轻易放弃，而是要相信通过持续不断的努力，总有一天能够实现目标。</w:t>
      </w:r>
    </w:p>
    <w:p w14:paraId="728B1F77" w14:textId="77777777" w:rsidR="00B24DA0" w:rsidRDefault="00B24DA0">
      <w:pPr>
        <w:rPr>
          <w:rFonts w:hint="eastAsia"/>
        </w:rPr>
      </w:pPr>
    </w:p>
    <w:p w14:paraId="4FB3E492" w14:textId="77777777" w:rsidR="00B24DA0" w:rsidRDefault="00B24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1036C" w14:textId="77777777" w:rsidR="00B24DA0" w:rsidRDefault="00B24DA0">
      <w:pPr>
        <w:rPr>
          <w:rFonts w:hint="eastAsia"/>
        </w:rPr>
      </w:pPr>
      <w:r>
        <w:rPr>
          <w:rFonts w:hint="eastAsia"/>
        </w:rPr>
        <w:t>现实应用</w:t>
      </w:r>
    </w:p>
    <w:p w14:paraId="34FF66F4" w14:textId="77777777" w:rsidR="00B24DA0" w:rsidRDefault="00B24DA0">
      <w:pPr>
        <w:rPr>
          <w:rFonts w:hint="eastAsia"/>
        </w:rPr>
      </w:pPr>
      <w:r>
        <w:rPr>
          <w:rFonts w:hint="eastAsia"/>
        </w:rPr>
        <w:t>在现代社会中，“铁杵成针”的精神依然有着重要的现实意义。无论是在个人成长、职业发展还是社会进步方面，我们都可以看到这种精神的影子。例如，在科技创新领域，许多伟大的发明都是科学家们经过无数次实验和失败后才得以问世；在体育竞技中，运动员们为了争夺冠军，常常需要经历多年艰苦卓绝的训练；在文化艺术界，艺术家们同样需要付出大量的时间和精力去打磨作品，才能创造出令人赞叹的艺术珍品。因此，“铁杵成针”不仅是古人留给我们的宝贵财富，更是激励当代人勇往直前的动力源泉。</w:t>
      </w:r>
    </w:p>
    <w:p w14:paraId="128D876F" w14:textId="77777777" w:rsidR="00B24DA0" w:rsidRDefault="00B24DA0">
      <w:pPr>
        <w:rPr>
          <w:rFonts w:hint="eastAsia"/>
        </w:rPr>
      </w:pPr>
    </w:p>
    <w:p w14:paraId="16BFA433" w14:textId="77777777" w:rsidR="00B24DA0" w:rsidRDefault="00B24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1B0EF" w14:textId="77777777" w:rsidR="00B24DA0" w:rsidRDefault="00B24DA0">
      <w:pPr>
        <w:rPr>
          <w:rFonts w:hint="eastAsia"/>
        </w:rPr>
      </w:pPr>
      <w:r>
        <w:rPr>
          <w:rFonts w:hint="eastAsia"/>
        </w:rPr>
        <w:t>教育启示</w:t>
      </w:r>
    </w:p>
    <w:p w14:paraId="66E7935E" w14:textId="77777777" w:rsidR="00B24DA0" w:rsidRDefault="00B24DA0">
      <w:pPr>
        <w:rPr>
          <w:rFonts w:hint="eastAsia"/>
        </w:rPr>
      </w:pPr>
      <w:r>
        <w:rPr>
          <w:rFonts w:hint="eastAsia"/>
        </w:rPr>
        <w:t>对于教育工作者而言，“铁杵成针”的故事提供了一个非常有价值的教育案例。它提醒我们，教育不仅仅是传授知识，更重要的是培养学生的品格和能力。教师应该鼓励学生树立远大的理想，并教导他们如何面对困难和挫折。也要给予学生足够的支持和信任，让他们相信只要坚持下去，就一定能够克服困难，实现自己的梦想。家长和社会也应该为青少年的成长创造良好的环境，共同营造一个充满正能量的社会氛围，使每个人都能够在自己的岗位上发光发热。</w:t>
      </w:r>
    </w:p>
    <w:p w14:paraId="681BE80C" w14:textId="77777777" w:rsidR="00B24DA0" w:rsidRDefault="00B24DA0">
      <w:pPr>
        <w:rPr>
          <w:rFonts w:hint="eastAsia"/>
        </w:rPr>
      </w:pPr>
    </w:p>
    <w:p w14:paraId="11189434" w14:textId="77777777" w:rsidR="00B24DA0" w:rsidRDefault="00B24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B6264" w14:textId="77777777" w:rsidR="00B24DA0" w:rsidRDefault="00B24DA0">
      <w:pPr>
        <w:rPr>
          <w:rFonts w:hint="eastAsia"/>
        </w:rPr>
      </w:pPr>
      <w:r>
        <w:rPr>
          <w:rFonts w:hint="eastAsia"/>
        </w:rPr>
        <w:t>最后的总结</w:t>
      </w:r>
    </w:p>
    <w:p w14:paraId="770E07DD" w14:textId="77777777" w:rsidR="00B24DA0" w:rsidRDefault="00B24DA0">
      <w:pPr>
        <w:rPr>
          <w:rFonts w:hint="eastAsia"/>
        </w:rPr>
      </w:pPr>
      <w:r>
        <w:rPr>
          <w:rFonts w:hint="eastAsia"/>
        </w:rPr>
        <w:t>“铁杵成针”不仅仅是一个简单的成语，更是一种精神象征。它教会我们要有坚定的信念，勇敢地面对生活中的各种挑战；它告诉我们，成功并非一蹴而就，而是需要长期的努力和积累；它还让我们明白，只要有决心和毅力，就没有克服不了的困难。在这个瞬息万变的时代里，让我们铭记“铁杵成针”的教诲，始终保持积极向上的态度，努力追求自己的人生价值。</w:t>
      </w:r>
    </w:p>
    <w:p w14:paraId="61A5709A" w14:textId="77777777" w:rsidR="00B24DA0" w:rsidRDefault="00B24DA0">
      <w:pPr>
        <w:rPr>
          <w:rFonts w:hint="eastAsia"/>
        </w:rPr>
      </w:pPr>
    </w:p>
    <w:p w14:paraId="300E3F3D" w14:textId="77777777" w:rsidR="00B24DA0" w:rsidRDefault="00B24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020B1" w14:textId="22DDBFA7" w:rsidR="00900A27" w:rsidRDefault="00900A27"/>
    <w:sectPr w:rsidR="00900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27"/>
    <w:rsid w:val="0050659F"/>
    <w:rsid w:val="00900A27"/>
    <w:rsid w:val="00B2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5CD2F-3D99-440F-86C0-55637612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