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A256" w14:textId="77777777" w:rsidR="00824EB3" w:rsidRDefault="00824EB3">
      <w:pPr>
        <w:rPr>
          <w:rFonts w:hint="eastAsia"/>
        </w:rPr>
      </w:pPr>
      <w:r>
        <w:rPr>
          <w:rFonts w:hint="eastAsia"/>
        </w:rPr>
        <w:t>通的拼音怎么写</w:t>
      </w:r>
    </w:p>
    <w:p w14:paraId="386586AA" w14:textId="77777777" w:rsidR="00824EB3" w:rsidRDefault="00824EB3">
      <w:pPr>
        <w:rPr>
          <w:rFonts w:hint="eastAsia"/>
        </w:rPr>
      </w:pPr>
      <w:r>
        <w:rPr>
          <w:rFonts w:hint="eastAsia"/>
        </w:rPr>
        <w:t>汉字“通”的拼音是 tōng。在汉语拼音系统中，每个汉字都被分配了一个特定的音节，用来表示它的发音。拼音是学习和教授中文的重要工具，尤其对于初学者来说，它提供了一种简便的方法来掌握汉字的正确发音。</w:t>
      </w:r>
    </w:p>
    <w:p w14:paraId="5A1DC942" w14:textId="77777777" w:rsidR="00824EB3" w:rsidRDefault="00824EB3">
      <w:pPr>
        <w:rPr>
          <w:rFonts w:hint="eastAsia"/>
        </w:rPr>
      </w:pPr>
    </w:p>
    <w:p w14:paraId="0A66C508" w14:textId="77777777" w:rsidR="00824EB3" w:rsidRDefault="00824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0D836" w14:textId="77777777" w:rsidR="00824EB3" w:rsidRDefault="00824EB3">
      <w:pPr>
        <w:rPr>
          <w:rFonts w:hint="eastAsia"/>
        </w:rPr>
      </w:pPr>
      <w:r>
        <w:rPr>
          <w:rFonts w:hint="eastAsia"/>
        </w:rPr>
        <w:t>拼音系统的基本构成</w:t>
      </w:r>
    </w:p>
    <w:p w14:paraId="62FB74B8" w14:textId="77777777" w:rsidR="00824EB3" w:rsidRDefault="00824EB3">
      <w:pPr>
        <w:rPr>
          <w:rFonts w:hint="eastAsia"/>
        </w:rPr>
      </w:pPr>
      <w:r>
        <w:rPr>
          <w:rFonts w:hint="eastAsia"/>
        </w:rPr>
        <w:t>拼音由声母、韵母和声调三部分组成。“通”字的声母是 “t”，代表了发音开始时的辅音部分；韵母是 “ōng”，这是发音结束时的元音或元音组合。“通”字带有第一声（阴平），用一个高而平的声调来读，这在书写时通常以一条直线标注在字母上方，但在实际写作中常常省略不写。</w:t>
      </w:r>
    </w:p>
    <w:p w14:paraId="614C571B" w14:textId="77777777" w:rsidR="00824EB3" w:rsidRDefault="00824EB3">
      <w:pPr>
        <w:rPr>
          <w:rFonts w:hint="eastAsia"/>
        </w:rPr>
      </w:pPr>
    </w:p>
    <w:p w14:paraId="1F9CCD82" w14:textId="77777777" w:rsidR="00824EB3" w:rsidRDefault="00824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35E48" w14:textId="77777777" w:rsidR="00824EB3" w:rsidRDefault="00824EB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1462403" w14:textId="77777777" w:rsidR="00824EB3" w:rsidRDefault="00824EB3">
      <w:pPr>
        <w:rPr>
          <w:rFonts w:hint="eastAsia"/>
        </w:rPr>
      </w:pPr>
      <w:r>
        <w:rPr>
          <w:rFonts w:hint="eastAsia"/>
        </w:rPr>
        <w:t>虽然“通”的拼音是固定的，但这个字在不同的语境下可能有多种意义。例如，它可以指物理上的无阻碍状态，如交通；也可以指消息或知识的传递，如通讯；还可以指对某事物的理解，如通晓。因此，了解一个汉字的拼音只是理解其含义的第一步。</w:t>
      </w:r>
    </w:p>
    <w:p w14:paraId="4F68DFCF" w14:textId="77777777" w:rsidR="00824EB3" w:rsidRDefault="00824EB3">
      <w:pPr>
        <w:rPr>
          <w:rFonts w:hint="eastAsia"/>
        </w:rPr>
      </w:pPr>
    </w:p>
    <w:p w14:paraId="26BBACA8" w14:textId="77777777" w:rsidR="00824EB3" w:rsidRDefault="00824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3B5D9" w14:textId="77777777" w:rsidR="00824EB3" w:rsidRDefault="00824EB3">
      <w:pPr>
        <w:rPr>
          <w:rFonts w:hint="eastAsia"/>
        </w:rPr>
      </w:pPr>
      <w:r>
        <w:rPr>
          <w:rFonts w:hint="eastAsia"/>
        </w:rPr>
        <w:t>拼音的应用场景</w:t>
      </w:r>
    </w:p>
    <w:p w14:paraId="23271FD5" w14:textId="77777777" w:rsidR="00824EB3" w:rsidRDefault="00824EB3">
      <w:pPr>
        <w:rPr>
          <w:rFonts w:hint="eastAsia"/>
        </w:rPr>
      </w:pPr>
      <w:r>
        <w:rPr>
          <w:rFonts w:hint="eastAsia"/>
        </w:rPr>
        <w:t>在日常生活中，拼音广泛应用于各种场合。它不仅帮助儿童和外语学习者识字，还在电子设备上用于输入法。当你想要通过键盘输入“通”这个字时，你可以键入其拼音“tong”，然后从候选列表中选择正确的汉字。在教科书、词典等资料中，拼音也经常作为注释出现，辅助读者准确地读出和记住汉字。</w:t>
      </w:r>
    </w:p>
    <w:p w14:paraId="36EA1ACD" w14:textId="77777777" w:rsidR="00824EB3" w:rsidRDefault="00824EB3">
      <w:pPr>
        <w:rPr>
          <w:rFonts w:hint="eastAsia"/>
        </w:rPr>
      </w:pPr>
    </w:p>
    <w:p w14:paraId="4796E565" w14:textId="77777777" w:rsidR="00824EB3" w:rsidRDefault="00824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6DAD3" w14:textId="77777777" w:rsidR="00824EB3" w:rsidRDefault="00824EB3">
      <w:pPr>
        <w:rPr>
          <w:rFonts w:hint="eastAsia"/>
        </w:rPr>
      </w:pPr>
      <w:r>
        <w:rPr>
          <w:rFonts w:hint="eastAsia"/>
        </w:rPr>
        <w:t>最后的总结</w:t>
      </w:r>
    </w:p>
    <w:p w14:paraId="0F73BF26" w14:textId="77777777" w:rsidR="00824EB3" w:rsidRDefault="00824EB3">
      <w:pPr>
        <w:rPr>
          <w:rFonts w:hint="eastAsia"/>
        </w:rPr>
      </w:pPr>
      <w:r>
        <w:rPr>
          <w:rFonts w:hint="eastAsia"/>
        </w:rPr>
        <w:t>“通”的拼音为 tōng，它是中国语言文化的一个小组成部分，却承载着丰富的信息和功能。无论是作为教育工具还是交流媒介，拼音都扮演着不可或缺的角色。随着时代的发展，拼音的作用也在不断扩大，成为连接现代科技与传统文化的桥梁。</w:t>
      </w:r>
    </w:p>
    <w:p w14:paraId="41DC2D03" w14:textId="77777777" w:rsidR="00824EB3" w:rsidRDefault="00824EB3">
      <w:pPr>
        <w:rPr>
          <w:rFonts w:hint="eastAsia"/>
        </w:rPr>
      </w:pPr>
    </w:p>
    <w:p w14:paraId="3C2F269C" w14:textId="77777777" w:rsidR="00824EB3" w:rsidRDefault="00824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317BE" w14:textId="36B7972B" w:rsidR="006761F5" w:rsidRDefault="006761F5"/>
    <w:sectPr w:rsidR="00676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F5"/>
    <w:rsid w:val="0050659F"/>
    <w:rsid w:val="006761F5"/>
    <w:rsid w:val="0082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E126C-5731-4E21-B62F-E6AE5605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