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32D6" w14:textId="77777777" w:rsidR="004E0D54" w:rsidRDefault="004E0D54">
      <w:pPr>
        <w:rPr>
          <w:rFonts w:hint="eastAsia"/>
        </w:rPr>
      </w:pPr>
      <w:r>
        <w:rPr>
          <w:rFonts w:hint="eastAsia"/>
        </w:rPr>
        <w:t>通的拼音大写怎么写</w:t>
      </w:r>
    </w:p>
    <w:p w14:paraId="4B996764" w14:textId="77777777" w:rsidR="004E0D54" w:rsidRDefault="004E0D54">
      <w:pPr>
        <w:rPr>
          <w:rFonts w:hint="eastAsia"/>
        </w:rPr>
      </w:pPr>
      <w:r>
        <w:rPr>
          <w:rFonts w:hint="eastAsia"/>
        </w:rPr>
        <w:t>在汉语拼音中，每个汉字都有其对应的拼音表达方式，它不仅是学习汉语的重要工具，也是连接汉语与国际语言交流的桥梁。当我们提到“通”的拼音时，按照《汉语拼音方案》的规定，“通”字的拼音是“tōng”。然而，当我们谈论到将拼音以大写字母的形式书写时，则需要根据具体的应用场景来确定。</w:t>
      </w:r>
    </w:p>
    <w:p w14:paraId="0BC71C6B" w14:textId="77777777" w:rsidR="004E0D54" w:rsidRDefault="004E0D54">
      <w:pPr>
        <w:rPr>
          <w:rFonts w:hint="eastAsia"/>
        </w:rPr>
      </w:pPr>
    </w:p>
    <w:p w14:paraId="5A1A7F86" w14:textId="77777777" w:rsidR="004E0D54" w:rsidRDefault="004E0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F74BF" w14:textId="77777777" w:rsidR="004E0D54" w:rsidRDefault="004E0D54">
      <w:pPr>
        <w:rPr>
          <w:rFonts w:hint="eastAsia"/>
        </w:rPr>
      </w:pPr>
      <w:r>
        <w:rPr>
          <w:rFonts w:hint="eastAsia"/>
        </w:rPr>
        <w:t>拼音字母大小写的使用规则</w:t>
      </w:r>
    </w:p>
    <w:p w14:paraId="3567A524" w14:textId="77777777" w:rsidR="004E0D54" w:rsidRDefault="004E0D54">
      <w:pPr>
        <w:rPr>
          <w:rFonts w:hint="eastAsia"/>
        </w:rPr>
      </w:pPr>
      <w:r>
        <w:rPr>
          <w:rFonts w:hint="eastAsia"/>
        </w:rPr>
        <w:t>通常情况下，在标准的汉语拼音输入法或正式文件中，如人名、地名等专有名词的第一个字母会采用大写形式，例如“北京”的拼音写作“Běijīng”，而“李华”的拼音则写作“Lǐ Huá”。当“通”作为普通词汇的一部分时，其拼音保持小写，即“tōng”。但若“通”出现在句子开头或是专有名词中，那么它的拼音就应该写作大写“TōNG”。这种大小写的区分有助于读者快速识别出句子结构和专有名词，提高阅读效率。</w:t>
      </w:r>
    </w:p>
    <w:p w14:paraId="336FC4F8" w14:textId="77777777" w:rsidR="004E0D54" w:rsidRDefault="004E0D54">
      <w:pPr>
        <w:rPr>
          <w:rFonts w:hint="eastAsia"/>
        </w:rPr>
      </w:pPr>
    </w:p>
    <w:p w14:paraId="07D02534" w14:textId="77777777" w:rsidR="004E0D54" w:rsidRDefault="004E0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DDD04" w14:textId="77777777" w:rsidR="004E0D54" w:rsidRDefault="004E0D54">
      <w:pPr>
        <w:rPr>
          <w:rFonts w:hint="eastAsia"/>
        </w:rPr>
      </w:pPr>
      <w:r>
        <w:rPr>
          <w:rFonts w:hint="eastAsia"/>
        </w:rPr>
        <w:t>特殊情况下的拼音大写</w:t>
      </w:r>
    </w:p>
    <w:p w14:paraId="11D73F2C" w14:textId="77777777" w:rsidR="004E0D54" w:rsidRDefault="004E0D54">
      <w:pPr>
        <w:rPr>
          <w:rFonts w:hint="eastAsia"/>
        </w:rPr>
      </w:pPr>
      <w:r>
        <w:rPr>
          <w:rFonts w:hint="eastAsia"/>
        </w:rPr>
        <w:t>在一些特殊场合，比如标题、海报、广告标语或者是为了强调某个词语时，人们可能会选择全部使用大写字母来书写拼音，包括声调符号。这时，“通”的拼音就可以写作全大写的“TōNG”。值得注意的是，虽然这样书写可以达到视觉上的强调效果，但在实际应用中应当遵循相关规范，避免不必要的混淆。</w:t>
      </w:r>
    </w:p>
    <w:p w14:paraId="3978C58B" w14:textId="77777777" w:rsidR="004E0D54" w:rsidRDefault="004E0D54">
      <w:pPr>
        <w:rPr>
          <w:rFonts w:hint="eastAsia"/>
        </w:rPr>
      </w:pPr>
    </w:p>
    <w:p w14:paraId="3742FC63" w14:textId="77777777" w:rsidR="004E0D54" w:rsidRDefault="004E0D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64F19" w14:textId="77777777" w:rsidR="004E0D54" w:rsidRDefault="004E0D54">
      <w:pPr>
        <w:rPr>
          <w:rFonts w:hint="eastAsia"/>
        </w:rPr>
      </w:pPr>
      <w:r>
        <w:rPr>
          <w:rFonts w:hint="eastAsia"/>
        </w:rPr>
        <w:t>最后的总结</w:t>
      </w:r>
    </w:p>
    <w:p w14:paraId="613B0C01" w14:textId="77777777" w:rsidR="004E0D54" w:rsidRDefault="004E0D54">
      <w:pPr>
        <w:rPr>
          <w:rFonts w:hint="eastAsia"/>
        </w:rPr>
      </w:pPr>
      <w:r>
        <w:rPr>
          <w:rFonts w:hint="eastAsia"/>
        </w:rPr>
        <w:t>“通”的拼音大写形式取决于其使用的语境。一般而言，在句首或专有名词中，“通”的拼音应该写作大写的“TōNG”；而在其他情况下，则保持为小写“tōng”。对于需要突出显示的情况，也可以考虑全部使用大写字母。无论如何，正确理解和运用汉语拼音的大小写规则，都是掌握汉语及其文化不可或缺的一部分。</w:t>
      </w:r>
    </w:p>
    <w:p w14:paraId="42676D25" w14:textId="77777777" w:rsidR="004E0D54" w:rsidRDefault="004E0D54">
      <w:pPr>
        <w:rPr>
          <w:rFonts w:hint="eastAsia"/>
        </w:rPr>
      </w:pPr>
    </w:p>
    <w:p w14:paraId="7EAE1399" w14:textId="77777777" w:rsidR="004E0D54" w:rsidRDefault="004E0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25478" w14:textId="14D30687" w:rsidR="00F202A6" w:rsidRDefault="00F202A6"/>
    <w:sectPr w:rsidR="00F20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A6"/>
    <w:rsid w:val="004E0D54"/>
    <w:rsid w:val="0050659F"/>
    <w:rsid w:val="00F2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5E340-71AA-4631-86DD-2BEEC74D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