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C366" w14:textId="77777777" w:rsidR="00D81305" w:rsidRDefault="00D81305">
      <w:pPr>
        <w:rPr>
          <w:rFonts w:hint="eastAsia"/>
        </w:rPr>
      </w:pPr>
      <w:r>
        <w:rPr>
          <w:rFonts w:hint="eastAsia"/>
        </w:rPr>
        <w:t>通了的拼音怎么拼：理解汉语拼音的基础</w:t>
      </w:r>
    </w:p>
    <w:p w14:paraId="1FA161E5" w14:textId="77777777" w:rsidR="00D81305" w:rsidRDefault="00D81305">
      <w:pPr>
        <w:rPr>
          <w:rFonts w:hint="eastAsia"/>
        </w:rPr>
      </w:pPr>
      <w:r>
        <w:rPr>
          <w:rFonts w:hint="eastAsia"/>
        </w:rPr>
        <w:t>在汉语学习的旅程中，拼音是一个非常重要的工具。它不仅是汉字发音的标注方式，也是学习者通往流利口语的一把钥匙。“通了”这个词语，在日常生活中并不常见，但是它所包含的意义却十分广泛。当我们将“通了”的拼音分解来看时，“通”字的拼音是“tōng”，而“了”字在这里可以读作轻声“le”。当我们说“通了”的时候，实际上是在说“tōng le”。这种看似简单的组合背后，却是汉语拼音系统的一个缩影。</w:t>
      </w:r>
    </w:p>
    <w:p w14:paraId="5452332C" w14:textId="77777777" w:rsidR="00D81305" w:rsidRDefault="00D81305">
      <w:pPr>
        <w:rPr>
          <w:rFonts w:hint="eastAsia"/>
        </w:rPr>
      </w:pPr>
    </w:p>
    <w:p w14:paraId="47E2896A" w14:textId="77777777" w:rsidR="00D81305" w:rsidRDefault="00D81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6B00E" w14:textId="77777777" w:rsidR="00D81305" w:rsidRDefault="00D81305">
      <w:pPr>
        <w:rPr>
          <w:rFonts w:hint="eastAsia"/>
        </w:rPr>
      </w:pPr>
      <w:r>
        <w:rPr>
          <w:rFonts w:hint="eastAsia"/>
        </w:rPr>
        <w:t>深入解析：拼音规则与例外</w:t>
      </w:r>
    </w:p>
    <w:p w14:paraId="1B4F0123" w14:textId="77777777" w:rsidR="00D81305" w:rsidRDefault="00D81305">
      <w:pPr>
        <w:rPr>
          <w:rFonts w:hint="eastAsia"/>
        </w:rPr>
      </w:pPr>
      <w:r>
        <w:rPr>
          <w:rFonts w:hint="eastAsia"/>
        </w:rPr>
        <w:t>汉语拼音有着一套完整的规则体系，这套体系帮助我们准确地发音和识字。对于“通了”这样的词汇来说，了解一些基本规则是非常有帮助的。“通”的拼音“tōng”属于阳平声调，意味着音高从中间开始上升。而“了”的轻声，则是一种特殊的现象，它不标调号，但其发音较短且轻柔。在实际交流中，很多词组的最后一个字常常会变成轻声，这增加了语言的流畅性和自然度。</w:t>
      </w:r>
    </w:p>
    <w:p w14:paraId="21E492F6" w14:textId="77777777" w:rsidR="00D81305" w:rsidRDefault="00D81305">
      <w:pPr>
        <w:rPr>
          <w:rFonts w:hint="eastAsia"/>
        </w:rPr>
      </w:pPr>
    </w:p>
    <w:p w14:paraId="24B7A0A6" w14:textId="77777777" w:rsidR="00D81305" w:rsidRDefault="00D81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42656" w14:textId="77777777" w:rsidR="00D81305" w:rsidRDefault="00D81305">
      <w:pPr>
        <w:rPr>
          <w:rFonts w:hint="eastAsia"/>
        </w:rPr>
      </w:pPr>
      <w:r>
        <w:rPr>
          <w:rFonts w:hint="eastAsia"/>
        </w:rPr>
        <w:t>实践中的应用：如何正确使用拼音</w:t>
      </w:r>
    </w:p>
    <w:p w14:paraId="505E0F58" w14:textId="77777777" w:rsidR="00D81305" w:rsidRDefault="00D81305">
      <w:pPr>
        <w:rPr>
          <w:rFonts w:hint="eastAsia"/>
        </w:rPr>
      </w:pPr>
      <w:r>
        <w:rPr>
          <w:rFonts w:hint="eastAsia"/>
        </w:rPr>
        <w:t>掌握了理论知识后，将这些规则应用到实践中去就显得尤为重要。当你想要表达某件事情“通了”——例如，某个问题被解决了，或者某条道路不再堵塞——你可以自信地说出“tōng le”。通过不断地练习和使用，你会逐渐习惯于用拼音来辅助你的汉语学习过程。拼音不仅有助于初学者掌握正确的发音，还能够帮助他们更好地记忆单词。随着你对拼音系统的熟悉程度加深，你会发现它成为了你理解和运用汉语不可或缺的一部分。</w:t>
      </w:r>
    </w:p>
    <w:p w14:paraId="0CCCE3E9" w14:textId="77777777" w:rsidR="00D81305" w:rsidRDefault="00D81305">
      <w:pPr>
        <w:rPr>
          <w:rFonts w:hint="eastAsia"/>
        </w:rPr>
      </w:pPr>
    </w:p>
    <w:p w14:paraId="3966E206" w14:textId="77777777" w:rsidR="00D81305" w:rsidRDefault="00D81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A6D64" w14:textId="77777777" w:rsidR="00D81305" w:rsidRDefault="00D81305">
      <w:pPr>
        <w:rPr>
          <w:rFonts w:hint="eastAsia"/>
        </w:rPr>
      </w:pPr>
      <w:r>
        <w:rPr>
          <w:rFonts w:hint="eastAsia"/>
        </w:rPr>
        <w:t>超越基础：探索更多关于拼音的知识</w:t>
      </w:r>
    </w:p>
    <w:p w14:paraId="2496BC3A" w14:textId="77777777" w:rsidR="00D81305" w:rsidRDefault="00D81305">
      <w:pPr>
        <w:rPr>
          <w:rFonts w:hint="eastAsia"/>
        </w:rPr>
      </w:pPr>
      <w:r>
        <w:rPr>
          <w:rFonts w:hint="eastAsia"/>
        </w:rPr>
        <w:t>虽然我们已经讨论了“通了”的拼音拼法以及相关的基本概念，但这仅仅是冰山一角。汉语拼音的世界里还有许多有趣的话题等待着我们去发现。比如，四声的变化如何影响一个词的意思；又如，不同的方言之间存在的发音差异。每一种新的认知都会让你更加深刻地体会到汉语的魅力所在。继续探索下去吧，你会发现更多的惊喜！</w:t>
      </w:r>
    </w:p>
    <w:p w14:paraId="69B6108F" w14:textId="77777777" w:rsidR="00D81305" w:rsidRDefault="00D81305">
      <w:pPr>
        <w:rPr>
          <w:rFonts w:hint="eastAsia"/>
        </w:rPr>
      </w:pPr>
    </w:p>
    <w:p w14:paraId="69979346" w14:textId="77777777" w:rsidR="00D81305" w:rsidRDefault="00D813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212CD" w14:textId="77777777" w:rsidR="00D81305" w:rsidRDefault="00D81305">
      <w:pPr>
        <w:rPr>
          <w:rFonts w:hint="eastAsia"/>
        </w:rPr>
      </w:pPr>
      <w:r>
        <w:rPr>
          <w:rFonts w:hint="eastAsia"/>
        </w:rPr>
        <w:t>总结：掌握拼音的重要性</w:t>
      </w:r>
    </w:p>
    <w:p w14:paraId="1CFC467D" w14:textId="77777777" w:rsidR="00D81305" w:rsidRDefault="00D81305">
      <w:pPr>
        <w:rPr>
          <w:rFonts w:hint="eastAsia"/>
        </w:rPr>
      </w:pPr>
      <w:r>
        <w:rPr>
          <w:rFonts w:hint="eastAsia"/>
        </w:rPr>
        <w:t>“通了”的拼音为“tōng le”，这一简单的例子展示了汉语拼音的基本构成及其重要性。通过学习和实践，我们可以更有效地利用拼音作为桥梁，连接起汉字与发音之间的关系。我们也应该意识到，这只是汉语学习旅途上的一个小步骤。前方还有无数精彩等着我们去发掘，而这一切都始于每一个像“通了”这样简单却又充满意义的词汇。</w:t>
      </w:r>
    </w:p>
    <w:p w14:paraId="5F189AD2" w14:textId="77777777" w:rsidR="00D81305" w:rsidRDefault="00D81305">
      <w:pPr>
        <w:rPr>
          <w:rFonts w:hint="eastAsia"/>
        </w:rPr>
      </w:pPr>
    </w:p>
    <w:p w14:paraId="4A4321AD" w14:textId="77777777" w:rsidR="00D81305" w:rsidRDefault="00D81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438F2" w14:textId="4DF850DE" w:rsidR="00B62ACA" w:rsidRDefault="00B62ACA"/>
    <w:sectPr w:rsidR="00B62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CA"/>
    <w:rsid w:val="0050659F"/>
    <w:rsid w:val="00B62ACA"/>
    <w:rsid w:val="00D8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20FC6-F942-48E9-835A-67152DCB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