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11AB" w14:textId="77777777" w:rsidR="00BA10BC" w:rsidRDefault="00BA10BC">
      <w:pPr>
        <w:rPr>
          <w:rFonts w:hint="eastAsia"/>
        </w:rPr>
      </w:pPr>
      <w:r>
        <w:rPr>
          <w:rFonts w:hint="eastAsia"/>
        </w:rPr>
        <w:t>透明的透的拼音怎么写</w:t>
      </w:r>
    </w:p>
    <w:p w14:paraId="0DCE521B" w14:textId="77777777" w:rsidR="00BA10BC" w:rsidRDefault="00BA10BC">
      <w:pPr>
        <w:rPr>
          <w:rFonts w:hint="eastAsia"/>
        </w:rPr>
      </w:pPr>
      <w:r>
        <w:rPr>
          <w:rFonts w:hint="eastAsia"/>
        </w:rPr>
        <w:t>在汉语拼音系统中，“透明”的“透”字，其拼音写作“tòu”。这个发音体现了汉字的声、韵、调三个要素。声指的是声母，即音节开头的部分，在这里为“t”；韵是指韵母，是音节中间和最后的总结的部分，在此例中为“ou”；而调则表示声调，即声音的高低变化，在“透”字中体现为第四声，用数字“4”或符号“`”来标记。</w:t>
      </w:r>
    </w:p>
    <w:p w14:paraId="45ECB1B9" w14:textId="77777777" w:rsidR="00BA10BC" w:rsidRDefault="00BA10BC">
      <w:pPr>
        <w:rPr>
          <w:rFonts w:hint="eastAsia"/>
        </w:rPr>
      </w:pPr>
    </w:p>
    <w:p w14:paraId="3407F3B0" w14:textId="77777777" w:rsidR="00BA10BC" w:rsidRDefault="00BA1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A0C0E" w14:textId="77777777" w:rsidR="00BA10BC" w:rsidRDefault="00BA10BC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D04B5C5" w14:textId="77777777" w:rsidR="00BA10BC" w:rsidRDefault="00BA10BC">
      <w:pPr>
        <w:rPr>
          <w:rFonts w:hint="eastAsia"/>
        </w:rPr>
      </w:pPr>
      <w:r>
        <w:rPr>
          <w:rFonts w:hint="eastAsia"/>
        </w:rPr>
        <w:t>汉语拼音系统是1958年由中华人民共和国国务院公布并推行的一种拉丁字母拼写法，旨在帮助人们学习普通话，并用于汉字的注音、排序、以及中文信息处理等领域。它对于推广普通话教育、提高识字率有着不可替代的作用。随着信息技术的发展，拼音输入法也成为人们使用电子设备输入中文的重要工具之一。</w:t>
      </w:r>
    </w:p>
    <w:p w14:paraId="777F9BCB" w14:textId="77777777" w:rsidR="00BA10BC" w:rsidRDefault="00BA10BC">
      <w:pPr>
        <w:rPr>
          <w:rFonts w:hint="eastAsia"/>
        </w:rPr>
      </w:pPr>
    </w:p>
    <w:p w14:paraId="1A506467" w14:textId="77777777" w:rsidR="00BA10BC" w:rsidRDefault="00BA1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AED35" w14:textId="77777777" w:rsidR="00BA10BC" w:rsidRDefault="00BA10BC">
      <w:pPr>
        <w:rPr>
          <w:rFonts w:hint="eastAsia"/>
        </w:rPr>
      </w:pPr>
      <w:r>
        <w:rPr>
          <w:rFonts w:hint="eastAsia"/>
        </w:rPr>
        <w:t>“透”字的多义性与应用</w:t>
      </w:r>
    </w:p>
    <w:p w14:paraId="20E914E5" w14:textId="77777777" w:rsidR="00BA10BC" w:rsidRDefault="00BA10BC">
      <w:pPr>
        <w:rPr>
          <w:rFonts w:hint="eastAsia"/>
        </w:rPr>
      </w:pPr>
      <w:r>
        <w:rPr>
          <w:rFonts w:hint="eastAsia"/>
        </w:rPr>
        <w:t>“透”是一个具有多重含义的汉字，它可以作为形容词、动词或副词使用。“透明”的“透”，意指光线能够穿透物体而不被阻挡，也引申为事物之间没有障碍的状态。例如，在描述玻璃或水时，我们可以说它们是透明的，因为光可以透过它们。“透”还可以表达一种程度上的完全或彻底，如“看透”、“听透”等，意味着深入理解或体验到极致。</w:t>
      </w:r>
    </w:p>
    <w:p w14:paraId="507FECC9" w14:textId="77777777" w:rsidR="00BA10BC" w:rsidRDefault="00BA10BC">
      <w:pPr>
        <w:rPr>
          <w:rFonts w:hint="eastAsia"/>
        </w:rPr>
      </w:pPr>
    </w:p>
    <w:p w14:paraId="17C14581" w14:textId="77777777" w:rsidR="00BA10BC" w:rsidRDefault="00BA1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0C2C2" w14:textId="77777777" w:rsidR="00BA10BC" w:rsidRDefault="00BA10BC">
      <w:pPr>
        <w:rPr>
          <w:rFonts w:hint="eastAsia"/>
        </w:rPr>
      </w:pPr>
      <w:r>
        <w:rPr>
          <w:rFonts w:hint="eastAsia"/>
        </w:rPr>
        <w:t>关于声调的一些说明</w:t>
      </w:r>
    </w:p>
    <w:p w14:paraId="5383F564" w14:textId="77777777" w:rsidR="00BA10BC" w:rsidRDefault="00BA10BC">
      <w:pPr>
        <w:rPr>
          <w:rFonts w:hint="eastAsia"/>
        </w:rPr>
      </w:pPr>
      <w:r>
        <w:rPr>
          <w:rFonts w:hint="eastAsia"/>
        </w:rPr>
        <w:t>汉语属于声调语言，相同的音节由于声调的不同可能会有截然不同的意思。以“透”为例，虽然都是“tòu”的发音，但是当声调改变时，比如变为第一声“tōu”，就会变成另一个完全不同的汉字和意义了。因此，在学习汉语的过程中，准确地掌握每个字的声调是非常重要的。</w:t>
      </w:r>
    </w:p>
    <w:p w14:paraId="62DD16D9" w14:textId="77777777" w:rsidR="00BA10BC" w:rsidRDefault="00BA10BC">
      <w:pPr>
        <w:rPr>
          <w:rFonts w:hint="eastAsia"/>
        </w:rPr>
      </w:pPr>
    </w:p>
    <w:p w14:paraId="7AB49548" w14:textId="77777777" w:rsidR="00BA10BC" w:rsidRDefault="00BA1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B7247" w14:textId="77777777" w:rsidR="00BA10BC" w:rsidRDefault="00BA10BC">
      <w:pPr>
        <w:rPr>
          <w:rFonts w:hint="eastAsia"/>
        </w:rPr>
      </w:pPr>
      <w:r>
        <w:rPr>
          <w:rFonts w:hint="eastAsia"/>
        </w:rPr>
        <w:t>最后的总结</w:t>
      </w:r>
    </w:p>
    <w:p w14:paraId="1A34FE5A" w14:textId="77777777" w:rsidR="00BA10BC" w:rsidRDefault="00BA10BC">
      <w:pPr>
        <w:rPr>
          <w:rFonts w:hint="eastAsia"/>
        </w:rPr>
      </w:pPr>
      <w:r>
        <w:rPr>
          <w:rFonts w:hint="eastAsia"/>
        </w:rPr>
        <w:t>“透明”的“透”字拼音为“tòu”，这是一个简单但又充满深意的汉字。通过了解它的拼音构成，我们可以更好地认识汉字的结构和汉语语音的特点，同时也能加深对汉语文化的理解。无论是对于初学者还是想要进一步提升汉语水平的学习者来说，正确理解和运用拼音都是非常有价值的。</w:t>
      </w:r>
    </w:p>
    <w:p w14:paraId="0FD1D9E1" w14:textId="77777777" w:rsidR="00BA10BC" w:rsidRDefault="00BA10BC">
      <w:pPr>
        <w:rPr>
          <w:rFonts w:hint="eastAsia"/>
        </w:rPr>
      </w:pPr>
    </w:p>
    <w:p w14:paraId="01984D40" w14:textId="77777777" w:rsidR="00BA10BC" w:rsidRDefault="00BA1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93CB4" w14:textId="1E92D23E" w:rsidR="00A3304E" w:rsidRDefault="00A3304E"/>
    <w:sectPr w:rsidR="00A33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4E"/>
    <w:rsid w:val="0050659F"/>
    <w:rsid w:val="00A3304E"/>
    <w:rsid w:val="00B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93DBA-EA52-4B60-A7F3-6BAF809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