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2CE6" w14:textId="77777777" w:rsidR="004A0804" w:rsidRDefault="004A0804">
      <w:pPr>
        <w:rPr>
          <w:rFonts w:hint="eastAsia"/>
        </w:rPr>
      </w:pPr>
      <w:r>
        <w:rPr>
          <w:rFonts w:hint="eastAsia"/>
        </w:rPr>
        <w:t>跳高的拼音的正确写法</w:t>
      </w:r>
    </w:p>
    <w:p w14:paraId="22F74683" w14:textId="77777777" w:rsidR="004A0804" w:rsidRDefault="004A0804">
      <w:pPr>
        <w:rPr>
          <w:rFonts w:hint="eastAsia"/>
        </w:rPr>
      </w:pPr>
      <w:r>
        <w:rPr>
          <w:rFonts w:hint="eastAsia"/>
        </w:rPr>
        <w:t>在汉语中，每个汉字都有其对应的拼音，这是一种按照汉语语音系统设计的拉丁字母拼写方式，用以标注汉字的读音。对于体育运动“跳高”而言，其拼音的正确写法为：“tiào gāo”。为了更好地了解这一运动项目以及它的发音，我们可以从历史、技术、训练和比赛等多个方面来探讨。</w:t>
      </w:r>
    </w:p>
    <w:p w14:paraId="00F24153" w14:textId="77777777" w:rsidR="004A0804" w:rsidRDefault="004A0804">
      <w:pPr>
        <w:rPr>
          <w:rFonts w:hint="eastAsia"/>
        </w:rPr>
      </w:pPr>
    </w:p>
    <w:p w14:paraId="4454A18D" w14:textId="77777777" w:rsidR="004A0804" w:rsidRDefault="004A0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04AD4" w14:textId="77777777" w:rsidR="004A0804" w:rsidRDefault="004A0804">
      <w:pPr>
        <w:rPr>
          <w:rFonts w:hint="eastAsia"/>
        </w:rPr>
      </w:pPr>
      <w:r>
        <w:rPr>
          <w:rFonts w:hint="eastAsia"/>
        </w:rPr>
        <w:t>跳高的历史发展</w:t>
      </w:r>
    </w:p>
    <w:p w14:paraId="7ED5E0D3" w14:textId="77777777" w:rsidR="004A0804" w:rsidRDefault="004A0804">
      <w:pPr>
        <w:rPr>
          <w:rFonts w:hint="eastAsia"/>
        </w:rPr>
      </w:pPr>
      <w:r>
        <w:rPr>
          <w:rFonts w:hint="eastAsia"/>
        </w:rPr>
        <w:t>跳高是一项古老的田径运动，早在古代奥运会就已经有类似的跳跃比赛。在中国，跳高的普及和发展也经历了漫长的岁月。随着现代体育的发展，这项运动逐渐规范，并形成了今天我们所熟知的比赛形式。运动员们通过助跑、起跳、过杆等一系列动作，挑战自己的极限高度。而“tiào gāo”这个简单的拼音组合背后，承载着无数运动员的心血与梦想。</w:t>
      </w:r>
    </w:p>
    <w:p w14:paraId="35B09278" w14:textId="77777777" w:rsidR="004A0804" w:rsidRDefault="004A0804">
      <w:pPr>
        <w:rPr>
          <w:rFonts w:hint="eastAsia"/>
        </w:rPr>
      </w:pPr>
    </w:p>
    <w:p w14:paraId="76FD1DCA" w14:textId="77777777" w:rsidR="004A0804" w:rsidRDefault="004A0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A5403" w14:textId="77777777" w:rsidR="004A0804" w:rsidRDefault="004A0804">
      <w:pPr>
        <w:rPr>
          <w:rFonts w:hint="eastAsia"/>
        </w:rPr>
      </w:pPr>
      <w:r>
        <w:rPr>
          <w:rFonts w:hint="eastAsia"/>
        </w:rPr>
        <w:t>技术要点解析</w:t>
      </w:r>
    </w:p>
    <w:p w14:paraId="036554BB" w14:textId="77777777" w:rsidR="004A0804" w:rsidRDefault="004A0804">
      <w:pPr>
        <w:rPr>
          <w:rFonts w:hint="eastAsia"/>
        </w:rPr>
      </w:pPr>
      <w:r>
        <w:rPr>
          <w:rFonts w:hint="eastAsia"/>
        </w:rPr>
        <w:t>要成为一名优秀的跳高选手，掌握正确的技术和方法至关重要。“tiào gāo”的每一个字都蕴含着对这项运动精髓的理解。“tiào”代表了起跳时的力量爆发，“gāo”则强调了越过横杆的高度。运动员需要经过长期的专业训练，包括力量训练、速度训练和技术细节的打磨，才能在赛场上展现出完美的跳高姿态。心理素质同样不可或缺，良好的心态可以帮助运动员克服恐惧，在关键时刻发挥最佳水平。</w:t>
      </w:r>
    </w:p>
    <w:p w14:paraId="2752F4F3" w14:textId="77777777" w:rsidR="004A0804" w:rsidRDefault="004A0804">
      <w:pPr>
        <w:rPr>
          <w:rFonts w:hint="eastAsia"/>
        </w:rPr>
      </w:pPr>
    </w:p>
    <w:p w14:paraId="766E7767" w14:textId="77777777" w:rsidR="004A0804" w:rsidRDefault="004A0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9062A" w14:textId="77777777" w:rsidR="004A0804" w:rsidRDefault="004A0804">
      <w:pPr>
        <w:rPr>
          <w:rFonts w:hint="eastAsia"/>
        </w:rPr>
      </w:pPr>
      <w:r>
        <w:rPr>
          <w:rFonts w:hint="eastAsia"/>
        </w:rPr>
        <w:t>训练与准备</w:t>
      </w:r>
    </w:p>
    <w:p w14:paraId="0BE10EB9" w14:textId="77777777" w:rsidR="004A0804" w:rsidRDefault="004A0804">
      <w:pPr>
        <w:rPr>
          <w:rFonts w:hint="eastAsia"/>
        </w:rPr>
      </w:pPr>
      <w:r>
        <w:rPr>
          <w:rFonts w:hint="eastAsia"/>
        </w:rPr>
        <w:t>成功的跳高不仅依赖于天赋，更离不开科学合理的训练计划。运动员通常会根据自身的身体条件和特点制定个性化的训练方案。这其中包括体能训练、技术练习以及模拟比赛等环节。每一次训练都是对“tiào gāo”这两个字最好的诠释，它们见证了运动员们挥洒汗水的过程。营养补充和休息调整也是保证良好竞技状态的重要因素之一。</w:t>
      </w:r>
    </w:p>
    <w:p w14:paraId="6597C8DD" w14:textId="77777777" w:rsidR="004A0804" w:rsidRDefault="004A0804">
      <w:pPr>
        <w:rPr>
          <w:rFonts w:hint="eastAsia"/>
        </w:rPr>
      </w:pPr>
    </w:p>
    <w:p w14:paraId="5E22BB57" w14:textId="77777777" w:rsidR="004A0804" w:rsidRDefault="004A0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623A2" w14:textId="77777777" w:rsidR="004A0804" w:rsidRDefault="004A0804">
      <w:pPr>
        <w:rPr>
          <w:rFonts w:hint="eastAsia"/>
        </w:rPr>
      </w:pPr>
      <w:r>
        <w:rPr>
          <w:rFonts w:hint="eastAsia"/>
        </w:rPr>
        <w:t>比赛规则与文化意义</w:t>
      </w:r>
    </w:p>
    <w:p w14:paraId="51994DED" w14:textId="77777777" w:rsidR="004A0804" w:rsidRDefault="004A0804">
      <w:pPr>
        <w:rPr>
          <w:rFonts w:hint="eastAsia"/>
        </w:rPr>
      </w:pPr>
      <w:r>
        <w:rPr>
          <w:rFonts w:hint="eastAsia"/>
        </w:rPr>
        <w:t>在正式比赛中，“tiào gāo”不仅仅是一次简单的跳跃动作，它还涉及到一系列严格的规则和评判标准。例如，运动员必须在规定的区域内完成起跳，并且不能触碰或推倒横杆。每一轮试跳都有时间限制，这就要求运动员具备快速反应能力和稳定的心理素质。除了竞技层面的意义外，跳高还象征着人类不断挑战自我、超越极限的精神追求。这种精神已经深深融入到体育文化和民族精神之中。</w:t>
      </w:r>
    </w:p>
    <w:p w14:paraId="5AA1D40D" w14:textId="77777777" w:rsidR="004A0804" w:rsidRDefault="004A0804">
      <w:pPr>
        <w:rPr>
          <w:rFonts w:hint="eastAsia"/>
        </w:rPr>
      </w:pPr>
    </w:p>
    <w:p w14:paraId="700D8511" w14:textId="77777777" w:rsidR="004A0804" w:rsidRDefault="004A0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E5227" w14:textId="77777777" w:rsidR="004A0804" w:rsidRDefault="004A0804">
      <w:pPr>
        <w:rPr>
          <w:rFonts w:hint="eastAsia"/>
        </w:rPr>
      </w:pPr>
      <w:r>
        <w:rPr>
          <w:rFonts w:hint="eastAsia"/>
        </w:rPr>
        <w:t>最后的总结</w:t>
      </w:r>
    </w:p>
    <w:p w14:paraId="43B50453" w14:textId="77777777" w:rsidR="004A0804" w:rsidRDefault="004A0804">
      <w:pPr>
        <w:rPr>
          <w:rFonts w:hint="eastAsia"/>
        </w:rPr>
      </w:pPr>
      <w:r>
        <w:rPr>
          <w:rFonts w:hint="eastAsia"/>
        </w:rPr>
        <w:t>“tiào gāo”作为跳高的拼音写法，简单却深刻地反映了这项运动的本质特征。无论是运动员还是爱好者，都可以从中感受到跳高所传递的力量之美和技术之妙。希望未来能有更多人关注并参与到这项充满魅力的运动中来，共同见证一个又一个精彩的瞬间。</w:t>
      </w:r>
    </w:p>
    <w:p w14:paraId="7D6C2985" w14:textId="77777777" w:rsidR="004A0804" w:rsidRDefault="004A0804">
      <w:pPr>
        <w:rPr>
          <w:rFonts w:hint="eastAsia"/>
        </w:rPr>
      </w:pPr>
    </w:p>
    <w:p w14:paraId="437FD3CB" w14:textId="77777777" w:rsidR="004A0804" w:rsidRDefault="004A0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67B07" w14:textId="3981CC1A" w:rsidR="00654CB7" w:rsidRDefault="00654CB7"/>
    <w:sectPr w:rsidR="00654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B7"/>
    <w:rsid w:val="004A0804"/>
    <w:rsid w:val="0050659F"/>
    <w:rsid w:val="0065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6E4D9-70A2-44DE-BAAA-E93551D6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C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C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C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C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C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C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C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C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C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C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