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4612E" w14:textId="77777777" w:rsidR="00B855E4" w:rsidRDefault="00B855E4">
      <w:pPr>
        <w:rPr>
          <w:rFonts w:hint="eastAsia"/>
        </w:rPr>
      </w:pPr>
      <w:r>
        <w:rPr>
          <w:rFonts w:hint="eastAsia"/>
        </w:rPr>
        <w:t>跳远的拼音怎么拼写</w:t>
      </w:r>
    </w:p>
    <w:p w14:paraId="62224E61" w14:textId="77777777" w:rsidR="00B855E4" w:rsidRDefault="00B855E4">
      <w:pPr>
        <w:rPr>
          <w:rFonts w:hint="eastAsia"/>
        </w:rPr>
      </w:pPr>
      <w:r>
        <w:rPr>
          <w:rFonts w:hint="eastAsia"/>
        </w:rPr>
        <w:t>在汉语中，每个汉字都有其对应的拼音，这是用拉丁字母表示的音标系统，它帮助人们正确地发音和学习汉字。对于“跳远”这个运动项目而言，它的拼音拼写是“tiào yuǎn”。其中，“跳”的拼音是“tiào”，而“远”的拼音则是“yuǎn”。拼音中的声调符号用来表明字的音高变化，这对正确读出汉字非常重要。</w:t>
      </w:r>
    </w:p>
    <w:p w14:paraId="1CA3879B" w14:textId="77777777" w:rsidR="00B855E4" w:rsidRDefault="00B855E4">
      <w:pPr>
        <w:rPr>
          <w:rFonts w:hint="eastAsia"/>
        </w:rPr>
      </w:pPr>
    </w:p>
    <w:p w14:paraId="3DAC7ABA" w14:textId="77777777" w:rsidR="00B855E4" w:rsidRDefault="00B855E4">
      <w:pPr>
        <w:rPr>
          <w:rFonts w:hint="eastAsia"/>
        </w:rPr>
      </w:pPr>
      <w:r>
        <w:rPr>
          <w:rFonts w:hint="eastAsia"/>
        </w:rPr>
        <w:t xml:space="preserve"> </w:t>
      </w:r>
    </w:p>
    <w:p w14:paraId="4954F56D" w14:textId="77777777" w:rsidR="00B855E4" w:rsidRDefault="00B855E4">
      <w:pPr>
        <w:rPr>
          <w:rFonts w:hint="eastAsia"/>
        </w:rPr>
      </w:pPr>
      <w:r>
        <w:rPr>
          <w:rFonts w:hint="eastAsia"/>
        </w:rPr>
        <w:t>什么是跳远？</w:t>
      </w:r>
    </w:p>
    <w:p w14:paraId="75C9B48E" w14:textId="77777777" w:rsidR="00B855E4" w:rsidRDefault="00B855E4">
      <w:pPr>
        <w:rPr>
          <w:rFonts w:hint="eastAsia"/>
        </w:rPr>
      </w:pPr>
      <w:r>
        <w:rPr>
          <w:rFonts w:hint="eastAsia"/>
        </w:rPr>
        <w:t>跳远是一项田径运动，运动员通过助跑、起跳、腾空和落地四个阶段完成动作。这项运动不仅考验着运动员的身体素质，如速度、力量和协调性，还对技术要求极高。在比赛时，运动员要在尽可能短的距离内加速，然后从规定的踏板上起跳，在空中尽量保持水平位置以延长跳跃距离，最后落在沙坑中。成绩则由起跳线到落点之间的最短距离决定。</w:t>
      </w:r>
    </w:p>
    <w:p w14:paraId="3A57C500" w14:textId="77777777" w:rsidR="00B855E4" w:rsidRDefault="00B855E4">
      <w:pPr>
        <w:rPr>
          <w:rFonts w:hint="eastAsia"/>
        </w:rPr>
      </w:pPr>
    </w:p>
    <w:p w14:paraId="6D4EACF0" w14:textId="77777777" w:rsidR="00B855E4" w:rsidRDefault="00B855E4">
      <w:pPr>
        <w:rPr>
          <w:rFonts w:hint="eastAsia"/>
        </w:rPr>
      </w:pPr>
      <w:r>
        <w:rPr>
          <w:rFonts w:hint="eastAsia"/>
        </w:rPr>
        <w:t xml:space="preserve"> </w:t>
      </w:r>
    </w:p>
    <w:p w14:paraId="7C0E77F9" w14:textId="77777777" w:rsidR="00B855E4" w:rsidRDefault="00B855E4">
      <w:pPr>
        <w:rPr>
          <w:rFonts w:hint="eastAsia"/>
        </w:rPr>
      </w:pPr>
      <w:r>
        <w:rPr>
          <w:rFonts w:hint="eastAsia"/>
        </w:rPr>
        <w:t>跳远的历史背景</w:t>
      </w:r>
    </w:p>
    <w:p w14:paraId="4F6A47D6" w14:textId="77777777" w:rsidR="00B855E4" w:rsidRDefault="00B855E4">
      <w:pPr>
        <w:rPr>
          <w:rFonts w:hint="eastAsia"/>
        </w:rPr>
      </w:pPr>
      <w:r>
        <w:rPr>
          <w:rFonts w:hint="eastAsia"/>
        </w:rPr>
        <w:t>跳远作为一项体育活动有着悠久的历史，早在古代奥运会时期就有类似的竞技形式。现代跳远规则逐渐形成于19世纪末期，并成为奥运会的正式比赛项目之一。随着时间的发展，跳远的技术不断进步，从最初的单脚起跳演变为双脚起跳，并且出现了许多新的训练方法和技术改进，使得运动员的成绩不断提高。</w:t>
      </w:r>
    </w:p>
    <w:p w14:paraId="6E27EFD3" w14:textId="77777777" w:rsidR="00B855E4" w:rsidRDefault="00B855E4">
      <w:pPr>
        <w:rPr>
          <w:rFonts w:hint="eastAsia"/>
        </w:rPr>
      </w:pPr>
    </w:p>
    <w:p w14:paraId="638511A7" w14:textId="77777777" w:rsidR="00B855E4" w:rsidRDefault="00B855E4">
      <w:pPr>
        <w:rPr>
          <w:rFonts w:hint="eastAsia"/>
        </w:rPr>
      </w:pPr>
      <w:r>
        <w:rPr>
          <w:rFonts w:hint="eastAsia"/>
        </w:rPr>
        <w:t xml:space="preserve"> </w:t>
      </w:r>
    </w:p>
    <w:p w14:paraId="28241AA6" w14:textId="77777777" w:rsidR="00B855E4" w:rsidRDefault="00B855E4">
      <w:pPr>
        <w:rPr>
          <w:rFonts w:hint="eastAsia"/>
        </w:rPr>
      </w:pPr>
      <w:r>
        <w:rPr>
          <w:rFonts w:hint="eastAsia"/>
        </w:rPr>
        <w:t>如何练习跳远</w:t>
      </w:r>
    </w:p>
    <w:p w14:paraId="359D4D3B" w14:textId="77777777" w:rsidR="00B855E4" w:rsidRDefault="00B855E4">
      <w:pPr>
        <w:rPr>
          <w:rFonts w:hint="eastAsia"/>
        </w:rPr>
      </w:pPr>
      <w:r>
        <w:rPr>
          <w:rFonts w:hint="eastAsia"/>
        </w:rPr>
        <w:t>对于想要提高自己跳远成绩的人来说，系统的训练必不可少。需要加强身体的基础能力训练，包括跑步速度、腿部力量以及全身的灵活性等。要掌握正确的技术动作，比如合适的助跑节奏、准确的起跳角度、良好的空中姿态控制及安全的落地方式。心理素质也是关键因素之一，勇敢自信的心态有助于在比赛中发挥出最佳水平。</w:t>
      </w:r>
    </w:p>
    <w:p w14:paraId="573475A0" w14:textId="77777777" w:rsidR="00B855E4" w:rsidRDefault="00B855E4">
      <w:pPr>
        <w:rPr>
          <w:rFonts w:hint="eastAsia"/>
        </w:rPr>
      </w:pPr>
    </w:p>
    <w:p w14:paraId="70C527BD" w14:textId="77777777" w:rsidR="00B855E4" w:rsidRDefault="00B855E4">
      <w:pPr>
        <w:rPr>
          <w:rFonts w:hint="eastAsia"/>
        </w:rPr>
      </w:pPr>
      <w:r>
        <w:rPr>
          <w:rFonts w:hint="eastAsia"/>
        </w:rPr>
        <w:t xml:space="preserve"> </w:t>
      </w:r>
    </w:p>
    <w:p w14:paraId="4B722A5C" w14:textId="77777777" w:rsidR="00B855E4" w:rsidRDefault="00B855E4">
      <w:pPr>
        <w:rPr>
          <w:rFonts w:hint="eastAsia"/>
        </w:rPr>
      </w:pPr>
      <w:r>
        <w:rPr>
          <w:rFonts w:hint="eastAsia"/>
        </w:rPr>
        <w:t>跳远中的技术和策略</w:t>
      </w:r>
    </w:p>
    <w:p w14:paraId="2BCC8FF5" w14:textId="77777777" w:rsidR="00B855E4" w:rsidRDefault="00B855E4">
      <w:pPr>
        <w:rPr>
          <w:rFonts w:hint="eastAsia"/>
        </w:rPr>
      </w:pPr>
      <w:r>
        <w:rPr>
          <w:rFonts w:hint="eastAsia"/>
        </w:rPr>
        <w:t>优秀的跳远运动员除了拥有出色的体能外，还需要精通各种技术细节。例如，在助跑阶段，运动员需根据自身特点选择恰当的速度和步数；起跳瞬间，精确的踏板位置和强大的爆发力可以为后续的飞行赢得更多优势；而在空中，合理的身体扭转和伸展能够增加跳跃的有效距离；最终，平稳而深沉地落入沙坑既保证了成绩也保护了身体免受伤害。因此，科学合理地运用技术和策略是成功的关键。</w:t>
      </w:r>
    </w:p>
    <w:p w14:paraId="7005FAED" w14:textId="77777777" w:rsidR="00B855E4" w:rsidRDefault="00B855E4">
      <w:pPr>
        <w:rPr>
          <w:rFonts w:hint="eastAsia"/>
        </w:rPr>
      </w:pPr>
    </w:p>
    <w:p w14:paraId="10439FCD" w14:textId="77777777" w:rsidR="00B855E4" w:rsidRDefault="00B855E4">
      <w:pPr>
        <w:rPr>
          <w:rFonts w:hint="eastAsia"/>
        </w:rPr>
      </w:pPr>
      <w:r>
        <w:rPr>
          <w:rFonts w:hint="eastAsia"/>
        </w:rPr>
        <w:t xml:space="preserve"> </w:t>
      </w:r>
    </w:p>
    <w:p w14:paraId="3C79A74A" w14:textId="77777777" w:rsidR="00B855E4" w:rsidRDefault="00B855E4">
      <w:pPr>
        <w:rPr>
          <w:rFonts w:hint="eastAsia"/>
        </w:rPr>
      </w:pPr>
      <w:r>
        <w:rPr>
          <w:rFonts w:hint="eastAsia"/>
        </w:rPr>
        <w:t>最后的总结</w:t>
      </w:r>
    </w:p>
    <w:p w14:paraId="63A34CE3" w14:textId="77777777" w:rsidR="00B855E4" w:rsidRDefault="00B855E4">
      <w:pPr>
        <w:rPr>
          <w:rFonts w:hint="eastAsia"/>
        </w:rPr>
      </w:pPr>
      <w:r>
        <w:rPr>
          <w:rFonts w:hint="eastAsia"/>
        </w:rPr>
        <w:t>“跳远”的拼音为“tiào yuǎn”，它不仅是简单的两个汉字组合，更代表了一项充满挑战与激情的体育赛事。无论是历史上的演变，还是今天运动员们在赛场上展现出来的精彩瞬间，都体现了人类对极限的追求和对美的向往。而对于爱好者来说，了解并练习跳远不仅能增强体质，还能培养坚韧不拔的精神品质。</w:t>
      </w:r>
    </w:p>
    <w:p w14:paraId="72E0C067" w14:textId="77777777" w:rsidR="00B855E4" w:rsidRDefault="00B855E4">
      <w:pPr>
        <w:rPr>
          <w:rFonts w:hint="eastAsia"/>
        </w:rPr>
      </w:pPr>
    </w:p>
    <w:p w14:paraId="0DE49008" w14:textId="77777777" w:rsidR="00B855E4" w:rsidRDefault="00B855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B8198B" w14:textId="3342347E" w:rsidR="005E14C1" w:rsidRDefault="005E14C1"/>
    <w:sectPr w:rsidR="005E1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C1"/>
    <w:rsid w:val="0050659F"/>
    <w:rsid w:val="005E14C1"/>
    <w:rsid w:val="00B8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6C185C-91D4-4D12-880A-434AE1EA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14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4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4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4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4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4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4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4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14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14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14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14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14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14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14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14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14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14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1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4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14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1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14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4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14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14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14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14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