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0BC6" w14:textId="77777777" w:rsidR="00A35EBF" w:rsidRDefault="00A35EBF">
      <w:pPr>
        <w:rPr>
          <w:rFonts w:hint="eastAsia"/>
        </w:rPr>
      </w:pPr>
      <w:r>
        <w:rPr>
          <w:rFonts w:hint="eastAsia"/>
        </w:rPr>
        <w:t>跳舞的舞的拼音：Wǔ Dǎo De Wǔ</w:t>
      </w:r>
    </w:p>
    <w:p w14:paraId="77DEB218" w14:textId="77777777" w:rsidR="00A35EBF" w:rsidRDefault="00A35EBF">
      <w:pPr>
        <w:rPr>
          <w:rFonts w:hint="eastAsia"/>
        </w:rPr>
      </w:pPr>
      <w:r>
        <w:rPr>
          <w:rFonts w:hint="eastAsia"/>
        </w:rPr>
        <w:t>当“跳舞”与“舞”这两个词结合在一起，形成“跳舞的舞”的拼音：“Wǔ Dǎo De Wǔ”，我们仿佛可以看到一幅幅灵动的画面，在音乐的伴奏下，人们以身体为画笔，在空中挥洒出无数美妙的线条。舞蹈是人类最古老的艺术形式之一，它不仅仅是一种运动，更是一种表达情感、讲述故事、传递文化的媒介。</w:t>
      </w:r>
    </w:p>
    <w:p w14:paraId="3AAF5935" w14:textId="77777777" w:rsidR="00A35EBF" w:rsidRDefault="00A35EBF">
      <w:pPr>
        <w:rPr>
          <w:rFonts w:hint="eastAsia"/>
        </w:rPr>
      </w:pPr>
    </w:p>
    <w:p w14:paraId="7364D574" w14:textId="77777777" w:rsidR="00A35EBF" w:rsidRDefault="00A35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D287E" w14:textId="77777777" w:rsidR="00A35EBF" w:rsidRDefault="00A35EBF">
      <w:pPr>
        <w:rPr>
          <w:rFonts w:hint="eastAsia"/>
        </w:rPr>
      </w:pPr>
      <w:r>
        <w:rPr>
          <w:rFonts w:hint="eastAsia"/>
        </w:rPr>
        <w:t>舞蹈的历史渊源</w:t>
      </w:r>
    </w:p>
    <w:p w14:paraId="2468287D" w14:textId="77777777" w:rsidR="00A35EBF" w:rsidRDefault="00A35EBF">
      <w:pPr>
        <w:rPr>
          <w:rFonts w:hint="eastAsia"/>
        </w:rPr>
      </w:pPr>
      <w:r>
        <w:rPr>
          <w:rFonts w:hint="eastAsia"/>
        </w:rPr>
        <w:t>追溯到远古时期，舞蹈便已经出现在了人类的生活中。那时的人们通过舞蹈来庆祝丰收、祭祀神灵或是展现部落之间的友谊。随着时间的推移，舞蹈逐渐演变，不同地区和民族形成了各自独特的舞蹈风格。例如，中国的古典舞融合了传统戏曲、武术等元素，展现出东方文化的优雅与含蓄；而西方的芭蕾舞则以其精致的动作和优美的姿态闻名于世。</w:t>
      </w:r>
    </w:p>
    <w:p w14:paraId="78DA7378" w14:textId="77777777" w:rsidR="00A35EBF" w:rsidRDefault="00A35EBF">
      <w:pPr>
        <w:rPr>
          <w:rFonts w:hint="eastAsia"/>
        </w:rPr>
      </w:pPr>
    </w:p>
    <w:p w14:paraId="07B20B7F" w14:textId="77777777" w:rsidR="00A35EBF" w:rsidRDefault="00A35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E3023" w14:textId="77777777" w:rsidR="00A35EBF" w:rsidRDefault="00A35EBF">
      <w:pPr>
        <w:rPr>
          <w:rFonts w:hint="eastAsia"/>
        </w:rPr>
      </w:pPr>
      <w:r>
        <w:rPr>
          <w:rFonts w:hint="eastAsia"/>
        </w:rPr>
        <w:t>舞蹈的多样性和现代发展</w:t>
      </w:r>
    </w:p>
    <w:p w14:paraId="475D7E60" w14:textId="77777777" w:rsidR="00A35EBF" w:rsidRDefault="00A35EBF">
      <w:pPr>
        <w:rPr>
          <w:rFonts w:hint="eastAsia"/>
        </w:rPr>
      </w:pPr>
      <w:r>
        <w:rPr>
          <w:rFonts w:hint="eastAsia"/>
        </w:rPr>
        <w:t>舞蹈的形式更加多样化。从街头巷尾的街舞，到剧院里的现代舞；从电视节目中的竞技舞蹈，到社交媒体上流行的短视频舞蹈挑战，舞蹈无处不在。它跨越了年龄、性别和社会阶层的界限，成为一种全球性的语言。在现代社会中，舞蹈不仅是一种娱乐方式，更成为了许多人追求健康生活的一部分。瑜伽、普拉提等健身舞蹈让人们在锻炼身体的也能够放松心情，找到内心的平静。</w:t>
      </w:r>
    </w:p>
    <w:p w14:paraId="10854B18" w14:textId="77777777" w:rsidR="00A35EBF" w:rsidRDefault="00A35EBF">
      <w:pPr>
        <w:rPr>
          <w:rFonts w:hint="eastAsia"/>
        </w:rPr>
      </w:pPr>
    </w:p>
    <w:p w14:paraId="321AE5A8" w14:textId="77777777" w:rsidR="00A35EBF" w:rsidRDefault="00A35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541FA" w14:textId="77777777" w:rsidR="00A35EBF" w:rsidRDefault="00A35EBF">
      <w:pPr>
        <w:rPr>
          <w:rFonts w:hint="eastAsia"/>
        </w:rPr>
      </w:pPr>
      <w:r>
        <w:rPr>
          <w:rFonts w:hint="eastAsia"/>
        </w:rPr>
        <w:t>舞蹈对个人成长的重要性</w:t>
      </w:r>
    </w:p>
    <w:p w14:paraId="54B418A6" w14:textId="77777777" w:rsidR="00A35EBF" w:rsidRDefault="00A35EBF">
      <w:pPr>
        <w:rPr>
          <w:rFonts w:hint="eastAsia"/>
        </w:rPr>
      </w:pPr>
      <w:r>
        <w:rPr>
          <w:rFonts w:hint="eastAsia"/>
        </w:rPr>
        <w:t>对于个人而言，学习舞蹈有着诸多益处。它可以增强体质，提高协调性，培养节奏感。更重要的是，舞蹈有助于提升自信心和个人魅力。在舞台上翩翩起舞时，舞者需要克服内心的恐惧，勇敢地展示自己。每一次的成功演出都是对自己的一次肯定，这种成就感会激励着舞者不断进步。舞蹈还可以帮助人们更好地理解音乐，感受艺术的魅力，从而丰富自己的精神世界。</w:t>
      </w:r>
    </w:p>
    <w:p w14:paraId="743EFC0B" w14:textId="77777777" w:rsidR="00A35EBF" w:rsidRDefault="00A35EBF">
      <w:pPr>
        <w:rPr>
          <w:rFonts w:hint="eastAsia"/>
        </w:rPr>
      </w:pPr>
    </w:p>
    <w:p w14:paraId="66C9B1FE" w14:textId="77777777" w:rsidR="00A35EBF" w:rsidRDefault="00A35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AA8E3" w14:textId="77777777" w:rsidR="00A35EBF" w:rsidRDefault="00A35EBF">
      <w:pPr>
        <w:rPr>
          <w:rFonts w:hint="eastAsia"/>
        </w:rPr>
      </w:pPr>
      <w:r>
        <w:rPr>
          <w:rFonts w:hint="eastAsia"/>
        </w:rPr>
        <w:lastRenderedPageBreak/>
        <w:t>舞蹈的社会功能</w:t>
      </w:r>
    </w:p>
    <w:p w14:paraId="1B843630" w14:textId="77777777" w:rsidR="00A35EBF" w:rsidRDefault="00A35EBF">
      <w:pPr>
        <w:rPr>
          <w:rFonts w:hint="eastAsia"/>
        </w:rPr>
      </w:pPr>
      <w:r>
        <w:rPr>
          <w:rFonts w:hint="eastAsia"/>
        </w:rPr>
        <w:t>从社会角度来看，舞蹈同样扮演着重要的角色。它是文化交流的重要桥梁，促进了不同国家和地区之间的相互了解。国际舞蹈节、跨文化舞蹈工作坊等活动，让世界各地的舞者有机会相聚一堂，分享彼此的经验和技术。舞蹈也是社区建设的有效工具。许多城市都会举办各类舞蹈活动，鼓励居民参与其中，增进邻里之间的感情。这些活动不仅活跃了社区氛围，也为构建和谐社会做出了贡献。</w:t>
      </w:r>
    </w:p>
    <w:p w14:paraId="66051BA5" w14:textId="77777777" w:rsidR="00A35EBF" w:rsidRDefault="00A35EBF">
      <w:pPr>
        <w:rPr>
          <w:rFonts w:hint="eastAsia"/>
        </w:rPr>
      </w:pPr>
    </w:p>
    <w:p w14:paraId="10521BCC" w14:textId="77777777" w:rsidR="00A35EBF" w:rsidRDefault="00A35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A16E3" w14:textId="77777777" w:rsidR="00A35EBF" w:rsidRDefault="00A35EBF">
      <w:pPr>
        <w:rPr>
          <w:rFonts w:hint="eastAsia"/>
        </w:rPr>
      </w:pPr>
      <w:r>
        <w:rPr>
          <w:rFonts w:hint="eastAsia"/>
        </w:rPr>
        <w:t>最后的总结</w:t>
      </w:r>
    </w:p>
    <w:p w14:paraId="1F698810" w14:textId="77777777" w:rsidR="00A35EBF" w:rsidRDefault="00A35EBF">
      <w:pPr>
        <w:rPr>
          <w:rFonts w:hint="eastAsia"/>
        </w:rPr>
      </w:pPr>
      <w:r>
        <w:rPr>
          <w:rFonts w:hint="eastAsia"/>
        </w:rPr>
        <w:t>“跳舞的舞”不仅仅是一个简单的词汇组合，它背后蕴含着丰富的文化内涵和无限的可能性。无论是作为一项爱好还是职业选择，舞蹈都能够带给我们快乐、健康以及成长的机会。在这个充满变化的时代里，让我们一起用舞蹈书写属于自己的精彩篇章吧！</w:t>
      </w:r>
    </w:p>
    <w:p w14:paraId="3BEEFEA1" w14:textId="77777777" w:rsidR="00A35EBF" w:rsidRDefault="00A35EBF">
      <w:pPr>
        <w:rPr>
          <w:rFonts w:hint="eastAsia"/>
        </w:rPr>
      </w:pPr>
    </w:p>
    <w:p w14:paraId="58C4DC2E" w14:textId="77777777" w:rsidR="00A35EBF" w:rsidRDefault="00A35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A5DF9" w14:textId="74D2DF13" w:rsidR="000135E3" w:rsidRDefault="000135E3"/>
    <w:sectPr w:rsidR="00013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E3"/>
    <w:rsid w:val="000135E3"/>
    <w:rsid w:val="0050659F"/>
    <w:rsid w:val="00A3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E530F-7AEF-4AF3-88B8-6D199EF4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