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1A6F" w14:textId="77777777" w:rsidR="00125BC1" w:rsidRDefault="00125BC1">
      <w:pPr>
        <w:rPr>
          <w:rFonts w:hint="eastAsia"/>
        </w:rPr>
      </w:pPr>
      <w:r>
        <w:rPr>
          <w:rFonts w:hint="eastAsia"/>
        </w:rPr>
        <w:t>跳舞的拼音：跃动的音符</w:t>
      </w:r>
    </w:p>
    <w:p w14:paraId="319AFA9E" w14:textId="77777777" w:rsidR="00125BC1" w:rsidRDefault="00125BC1">
      <w:pPr>
        <w:rPr>
          <w:rFonts w:hint="eastAsia"/>
        </w:rPr>
      </w:pPr>
      <w:r>
        <w:rPr>
          <w:rFonts w:hint="eastAsia"/>
        </w:rPr>
        <w:t>在汉语的世界里，拼音是打开语言之门的一把钥匙。而“跳舞”的拼音“tiào wǔ”就像是两串跃动的音符，每当念起，似乎都能听见舞鞋轻击地板的声音，感受到音乐的节奏在空气中回荡。汉字虽静态，但通过拼音的桥梁，我们能够更直观地捕捉到其中蕴含的动态之美。</w:t>
      </w:r>
    </w:p>
    <w:p w14:paraId="4574988A" w14:textId="77777777" w:rsidR="00125BC1" w:rsidRDefault="00125BC1">
      <w:pPr>
        <w:rPr>
          <w:rFonts w:hint="eastAsia"/>
        </w:rPr>
      </w:pPr>
    </w:p>
    <w:p w14:paraId="23288763" w14:textId="77777777" w:rsidR="00125BC1" w:rsidRDefault="00125BC1">
      <w:pPr>
        <w:rPr>
          <w:rFonts w:hint="eastAsia"/>
        </w:rPr>
      </w:pPr>
      <w:r>
        <w:rPr>
          <w:rFonts w:hint="eastAsia"/>
        </w:rPr>
        <w:t>“Tiào”这个字的发音，就像是一次轻盈的跳跃，舌尖轻轻触碰上颚，然后迅速弹开，仿佛舞者从地面腾空而起。而“wǔ”则更像是舞蹈中的旋转部分，声音圆润而流畅，带着一种优雅和从容。这两个音节结合在一起，构成了一个充满活力与表现力的词汇，它不仅描述了一种身体的动作，更传达了一种心灵的释放。</w:t>
      </w:r>
    </w:p>
    <w:p w14:paraId="4D3E9EB3" w14:textId="77777777" w:rsidR="00125BC1" w:rsidRDefault="00125BC1">
      <w:pPr>
        <w:rPr>
          <w:rFonts w:hint="eastAsia"/>
        </w:rPr>
      </w:pPr>
    </w:p>
    <w:p w14:paraId="2145856C" w14:textId="77777777" w:rsidR="00125BC1" w:rsidRDefault="00125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2F3DA" w14:textId="77777777" w:rsidR="00125BC1" w:rsidRDefault="00125BC1">
      <w:pPr>
        <w:rPr>
          <w:rFonts w:hint="eastAsia"/>
        </w:rPr>
      </w:pPr>
      <w:r>
        <w:rPr>
          <w:rFonts w:hint="eastAsia"/>
        </w:rPr>
        <w:t>狂欢的拼音：共鸣的旋律</w:t>
      </w:r>
    </w:p>
    <w:p w14:paraId="5C1A887A" w14:textId="77777777" w:rsidR="00125BC1" w:rsidRDefault="00125BC1">
      <w:pPr>
        <w:rPr>
          <w:rFonts w:hint="eastAsia"/>
        </w:rPr>
      </w:pPr>
      <w:r>
        <w:rPr>
          <w:rFonts w:hint="eastAsia"/>
        </w:rPr>
        <w:t>如果说“跳舞”的拼音是一种个人的表达，“狂欢”的拼音“kuáng huān”则更多地带有一种集体性的热情。“Kuáng”的发音短促有力，像是人群中的欢呼声突然爆发，充满了不可抑制的激情。而“huān”则像是一阵笑声，轻快而愉悦，传递着喜悦和放松的心情。当这两个音节连在一起时，它们创造了一种强烈的氛围，让人不由自主地想要加入其中，感受那份无拘无束的快乐。</w:t>
      </w:r>
    </w:p>
    <w:p w14:paraId="73353DDE" w14:textId="77777777" w:rsidR="00125BC1" w:rsidRDefault="00125BC1">
      <w:pPr>
        <w:rPr>
          <w:rFonts w:hint="eastAsia"/>
        </w:rPr>
      </w:pPr>
    </w:p>
    <w:p w14:paraId="1F85C721" w14:textId="77777777" w:rsidR="00125BC1" w:rsidRDefault="00125BC1">
      <w:pPr>
        <w:rPr>
          <w:rFonts w:hint="eastAsia"/>
        </w:rPr>
      </w:pPr>
      <w:r>
        <w:rPr>
          <w:rFonts w:hint="eastAsia"/>
        </w:rPr>
        <w:t>在狂欢的时刻，人们往往忘却了日常的烦恼，彼此之间的距离也因为共同的欢乐而拉近。拼音“kuáng huān”不仅仅是一个词语，它象征着人类对于自由、快乐以及团结的渴望。无论是节日庆典还是朋友聚会，只要有“kuáng huān”的地方，就有欢笑、有故事、有难忘的记忆。</w:t>
      </w:r>
    </w:p>
    <w:p w14:paraId="0CA64F25" w14:textId="77777777" w:rsidR="00125BC1" w:rsidRDefault="00125BC1">
      <w:pPr>
        <w:rPr>
          <w:rFonts w:hint="eastAsia"/>
        </w:rPr>
      </w:pPr>
    </w:p>
    <w:p w14:paraId="510AB217" w14:textId="77777777" w:rsidR="00125BC1" w:rsidRDefault="00125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FA58F" w14:textId="77777777" w:rsidR="00125BC1" w:rsidRDefault="00125BC1">
      <w:pPr>
        <w:rPr>
          <w:rFonts w:hint="eastAsia"/>
        </w:rPr>
      </w:pPr>
      <w:r>
        <w:rPr>
          <w:rFonts w:hint="eastAsia"/>
        </w:rPr>
        <w:t>拼音背后的舞蹈与狂欢</w:t>
      </w:r>
    </w:p>
    <w:p w14:paraId="48A9278E" w14:textId="77777777" w:rsidR="00125BC1" w:rsidRDefault="00125BC1">
      <w:pPr>
        <w:rPr>
          <w:rFonts w:hint="eastAsia"/>
        </w:rPr>
      </w:pPr>
      <w:r>
        <w:rPr>
          <w:rFonts w:hint="eastAsia"/>
        </w:rPr>
        <w:t>当我们谈论“跳舞的拼音”和“狂欢的拼音”，实际上是在探讨汉语中如何用简单的音节来表达复杂的情感和活动。拼音不仅是学习汉字的基础工具，也是中国文化的一部分，它连接着传统与现代，东方与西方。通过拼音，我们可以更容易地理解每一个动作背后的意义，每一次狂欢中的情感交流。</w:t>
      </w:r>
    </w:p>
    <w:p w14:paraId="0D9F534F" w14:textId="77777777" w:rsidR="00125BC1" w:rsidRDefault="00125BC1">
      <w:pPr>
        <w:rPr>
          <w:rFonts w:hint="eastAsia"/>
        </w:rPr>
      </w:pPr>
    </w:p>
    <w:p w14:paraId="68193CEE" w14:textId="77777777" w:rsidR="00125BC1" w:rsidRDefault="00125BC1">
      <w:pPr>
        <w:rPr>
          <w:rFonts w:hint="eastAsia"/>
        </w:rPr>
      </w:pPr>
      <w:r>
        <w:rPr>
          <w:rFonts w:hint="eastAsia"/>
        </w:rPr>
        <w:t>在中国的许多地区，每逢佳节，人们都会聚集在一起，以舞蹈和狂欢来庆祝。孩子们穿着色彩斑斓的衣服，在街头巷尾欢快地跑跳；成年人则随着音乐的节奏摆动身体，脸上洋溢着幸福的笑容。这些场景不仅仅是视觉上的盛宴，更是听觉上的享受——从远处传来的阵阵欢声笑语，伴随着“tiào wǔ”和“kuáng huān”的拼音，构成了最真实的生活画卷。</w:t>
      </w:r>
    </w:p>
    <w:p w14:paraId="51CDFBBD" w14:textId="77777777" w:rsidR="00125BC1" w:rsidRDefault="00125BC1">
      <w:pPr>
        <w:rPr>
          <w:rFonts w:hint="eastAsia"/>
        </w:rPr>
      </w:pPr>
    </w:p>
    <w:p w14:paraId="265B7E0C" w14:textId="77777777" w:rsidR="00125BC1" w:rsidRDefault="00125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DFDC8" w14:textId="77777777" w:rsidR="00125BC1" w:rsidRDefault="00125BC1">
      <w:pPr>
        <w:rPr>
          <w:rFonts w:hint="eastAsia"/>
        </w:rPr>
      </w:pPr>
      <w:r>
        <w:rPr>
          <w:rFonts w:hint="eastAsia"/>
        </w:rPr>
        <w:t>最后的总结：拼音中的生活艺术</w:t>
      </w:r>
    </w:p>
    <w:p w14:paraId="6188A5FB" w14:textId="77777777" w:rsidR="00125BC1" w:rsidRDefault="00125BC1">
      <w:pPr>
        <w:rPr>
          <w:rFonts w:hint="eastAsia"/>
        </w:rPr>
      </w:pPr>
      <w:r>
        <w:rPr>
          <w:rFonts w:hint="eastAsia"/>
        </w:rPr>
        <w:t>“跳舞的拼音”和“狂欢的拼音”虽然只是简单的几个音节，但它们所代表的文化内涵却是丰富而深刻的。它们提醒我们，生活中不仅有工作的压力和生活的挑战，还有那些值得铭记的美好瞬间。通过拼音，我们不仅能更好地掌握语言，还能更加深入地体会那些隐藏在文字背后的情感世界。让我们珍惜每一个可以跳舞的机会，拥抱每一次狂欢的时刻，因为这些都是生活中不可或缺的艺术。</w:t>
      </w:r>
    </w:p>
    <w:p w14:paraId="0EDC152D" w14:textId="77777777" w:rsidR="00125BC1" w:rsidRDefault="00125BC1">
      <w:pPr>
        <w:rPr>
          <w:rFonts w:hint="eastAsia"/>
        </w:rPr>
      </w:pPr>
    </w:p>
    <w:p w14:paraId="286956A2" w14:textId="77777777" w:rsidR="00125BC1" w:rsidRDefault="00125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BF6A8" w14:textId="2C252781" w:rsidR="001906DD" w:rsidRDefault="001906DD"/>
    <w:sectPr w:rsidR="0019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DD"/>
    <w:rsid w:val="00125BC1"/>
    <w:rsid w:val="001906DD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02EAD-43D3-4922-BE5E-CCB41B7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