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59A2" w14:textId="77777777" w:rsidR="00686FEC" w:rsidRDefault="00686FEC">
      <w:pPr>
        <w:rPr>
          <w:rFonts w:hint="eastAsia"/>
        </w:rPr>
      </w:pPr>
      <w:r>
        <w:rPr>
          <w:rFonts w:hint="eastAsia"/>
        </w:rPr>
        <w:t>跳的拼音怎么写的：探索汉字与拼音的关系</w:t>
      </w:r>
    </w:p>
    <w:p w14:paraId="6CB40DBC" w14:textId="77777777" w:rsidR="00686FEC" w:rsidRDefault="00686FEC">
      <w:pPr>
        <w:rPr>
          <w:rFonts w:hint="eastAsia"/>
        </w:rPr>
      </w:pPr>
      <w:r>
        <w:rPr>
          <w:rFonts w:hint="eastAsia"/>
        </w:rPr>
        <w:t>在汉语的世界里，每一个汉字都像是一颗璀璨的明珠，承载着丰富的文化内涵和历史故事。当我们说到“跳”这个字的时候，我们不仅仅是在谈论一个简单的动作——它代表了人们从一个地方到另一个地方的动作，也象征着一种跃动的精神。“跳”的拼音怎么写呢？答案是：“tiào”。这个读音包含了两个部分：声母“t”，以及韵母“iao”，其中“i”是一个介音，连接了声母和主要的韵母“ao”。这样的结构体现了汉语拼音系统对于发音规律的精妙捕捉。</w:t>
      </w:r>
    </w:p>
    <w:p w14:paraId="0E85FD68" w14:textId="77777777" w:rsidR="00686FEC" w:rsidRDefault="00686FEC">
      <w:pPr>
        <w:rPr>
          <w:rFonts w:hint="eastAsia"/>
        </w:rPr>
      </w:pPr>
    </w:p>
    <w:p w14:paraId="3EB9ADEE" w14:textId="77777777" w:rsidR="00686FEC" w:rsidRDefault="00686F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1B2AC" w14:textId="77777777" w:rsidR="00686FEC" w:rsidRDefault="00686FEC">
      <w:pPr>
        <w:rPr>
          <w:rFonts w:hint="eastAsia"/>
        </w:rPr>
      </w:pPr>
      <w:r>
        <w:rPr>
          <w:rFonts w:hint="eastAsia"/>
        </w:rPr>
        <w:t>拼音的历史背景</w:t>
      </w:r>
    </w:p>
    <w:p w14:paraId="4AD7CFBE" w14:textId="77777777" w:rsidR="00686FEC" w:rsidRDefault="00686FEC">
      <w:pPr>
        <w:rPr>
          <w:rFonts w:hint="eastAsia"/>
        </w:rPr>
      </w:pPr>
      <w:r>
        <w:rPr>
          <w:rFonts w:hint="eastAsia"/>
        </w:rPr>
        <w:t>要了解“跳”的拼音书写方式，首先需要回顾一下汉语拼音的发展历程。汉语拼音方案是1958年由中华人民共和国政府正式公布的，用于标记普通话的发音。在此之前，中国曾经使用过多种不同的罗马字母拼写系统来记录汉语发音，比如威妥玛拼音、邮政式拼音等。然而，这些早期的拼音体系各有不足之处，直到汉语拼音方案的诞生，才确立了一个全国统一、科学合理的标准，为教育普及、语言交流提供了便利。</w:t>
      </w:r>
    </w:p>
    <w:p w14:paraId="2392E19B" w14:textId="77777777" w:rsidR="00686FEC" w:rsidRDefault="00686FEC">
      <w:pPr>
        <w:rPr>
          <w:rFonts w:hint="eastAsia"/>
        </w:rPr>
      </w:pPr>
    </w:p>
    <w:p w14:paraId="0CDAEFE8" w14:textId="77777777" w:rsidR="00686FEC" w:rsidRDefault="00686F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1E013" w14:textId="77777777" w:rsidR="00686FEC" w:rsidRDefault="00686FEC">
      <w:pPr>
        <w:rPr>
          <w:rFonts w:hint="eastAsia"/>
        </w:rPr>
      </w:pPr>
      <w:r>
        <w:rPr>
          <w:rFonts w:hint="eastAsia"/>
        </w:rPr>
        <w:t>跳的拼音与其他词汇的关系</w:t>
      </w:r>
    </w:p>
    <w:p w14:paraId="4C3EEF6C" w14:textId="77777777" w:rsidR="00686FEC" w:rsidRDefault="00686FEC">
      <w:pPr>
        <w:rPr>
          <w:rFonts w:hint="eastAsia"/>
        </w:rPr>
      </w:pPr>
      <w:r>
        <w:rPr>
          <w:rFonts w:hint="eastAsia"/>
        </w:rPr>
        <w:t>“tiào”这个拼音不仅限于表示跳跃的动作。“跳”的同音词还包括“眺”，意为远望；还有“条”，指的是细长的东西或规则条款。尽管它们的含义不同，但都共享相同的发音。“跳”的韵母“iao”也是许多其他汉字拼音的一部分，例如“猫（māo）”、“秒（miǎo）”。这种共同的韵母使得学习者可以通过对比记忆，更好地掌握汉字的发音规律。</w:t>
      </w:r>
    </w:p>
    <w:p w14:paraId="6B133C73" w14:textId="77777777" w:rsidR="00686FEC" w:rsidRDefault="00686FEC">
      <w:pPr>
        <w:rPr>
          <w:rFonts w:hint="eastAsia"/>
        </w:rPr>
      </w:pPr>
    </w:p>
    <w:p w14:paraId="773FA900" w14:textId="77777777" w:rsidR="00686FEC" w:rsidRDefault="00686F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DDBBD" w14:textId="77777777" w:rsidR="00686FEC" w:rsidRDefault="00686FEC">
      <w:pPr>
        <w:rPr>
          <w:rFonts w:hint="eastAsia"/>
        </w:rPr>
      </w:pPr>
      <w:r>
        <w:rPr>
          <w:rFonts w:hint="eastAsia"/>
        </w:rPr>
        <w:t>如何正确地发出“tiào”的声音</w:t>
      </w:r>
    </w:p>
    <w:p w14:paraId="157F6ADA" w14:textId="77777777" w:rsidR="00686FEC" w:rsidRDefault="00686FEC">
      <w:pPr>
        <w:rPr>
          <w:rFonts w:hint="eastAsia"/>
        </w:rPr>
      </w:pPr>
      <w:r>
        <w:rPr>
          <w:rFonts w:hint="eastAsia"/>
        </w:rPr>
        <w:t>正确的发音对于学习任何语言都是非常重要的。为了准确地说出“tiào”，我们需要注意到几个发音要点。首先是声母“t”的发音，这是一个清辅音，发音时舌尖轻轻触碰上齿龈，然后迅速弹开，气流随之冲出口腔。接着是介音“i”，虽然短促却不可或缺，它起到过渡的作用，使发音更加流畅自然。最后是韵母“ao”，这里包含了一个滑动的过程，从开口度较小的“a”逐渐过渡到较大的“o”。整体来说，“tiào”的发音应该清晰、响亮且富有弹性。</w:t>
      </w:r>
    </w:p>
    <w:p w14:paraId="3DB7059B" w14:textId="77777777" w:rsidR="00686FEC" w:rsidRDefault="00686FEC">
      <w:pPr>
        <w:rPr>
          <w:rFonts w:hint="eastAsia"/>
        </w:rPr>
      </w:pPr>
    </w:p>
    <w:p w14:paraId="217569E0" w14:textId="77777777" w:rsidR="00686FEC" w:rsidRDefault="00686F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115F9" w14:textId="77777777" w:rsidR="00686FEC" w:rsidRDefault="00686FEC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59A9D59F" w14:textId="77777777" w:rsidR="00686FEC" w:rsidRDefault="00686FEC">
      <w:pPr>
        <w:rPr>
          <w:rFonts w:hint="eastAsia"/>
        </w:rPr>
      </w:pPr>
      <w:r>
        <w:rPr>
          <w:rFonts w:hint="eastAsia"/>
        </w:rPr>
        <w:t>今天，拼音已经深深融入了我们的日常生活。无论是孩子在学校学习认字写字，还是成年人利用拼音输入法快速打字通讯，亦或是外国人通过拼音辅助学习汉语，它都扮演着不可或缺的角色。以“跳”为例，当我们在手机或电脑上打出“tiào”时，就能轻松找到对应的汉字。不仅如此，随着科技的进步，越来越多的应用程序支持语音识别功能，即使不直接输入拼音，也能通过口语化的指令完成操作。拼音作为沟通汉语世界的一座桥梁，其重要性不言而喻。</w:t>
      </w:r>
    </w:p>
    <w:p w14:paraId="1E088CBF" w14:textId="77777777" w:rsidR="00686FEC" w:rsidRDefault="00686FEC">
      <w:pPr>
        <w:rPr>
          <w:rFonts w:hint="eastAsia"/>
        </w:rPr>
      </w:pPr>
    </w:p>
    <w:p w14:paraId="7714DBEC" w14:textId="77777777" w:rsidR="00686FEC" w:rsidRDefault="00686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8740A" w14:textId="490C4737" w:rsidR="007D23D4" w:rsidRDefault="007D23D4"/>
    <w:sectPr w:rsidR="007D2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D4"/>
    <w:rsid w:val="0050659F"/>
    <w:rsid w:val="00686FEC"/>
    <w:rsid w:val="007D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88B5D-D6F5-4A7C-9297-34588947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3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3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3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3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3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3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3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3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3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3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3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3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3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3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3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3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3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