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2744D" w14:textId="77777777" w:rsidR="000F7F22" w:rsidRDefault="000F7F22">
      <w:pPr>
        <w:rPr>
          <w:rFonts w:hint="eastAsia"/>
        </w:rPr>
      </w:pPr>
      <w:r>
        <w:rPr>
          <w:rFonts w:hint="eastAsia"/>
        </w:rPr>
        <w:t>跳毽子的拼音怎么写</w:t>
      </w:r>
    </w:p>
    <w:p w14:paraId="30F5487F" w14:textId="77777777" w:rsidR="000F7F22" w:rsidRDefault="000F7F22">
      <w:pPr>
        <w:rPr>
          <w:rFonts w:hint="eastAsia"/>
        </w:rPr>
      </w:pPr>
      <w:r>
        <w:rPr>
          <w:rFonts w:hint="eastAsia"/>
        </w:rPr>
        <w:t>跳毽子，这项充满活力的传统体育活动，其名称在汉语拼音中的表达是“tiào jiànzi”。这个简单的词汇承载着丰富的文化内涵和历史记忆。跳毽子不仅仅是一种运动形式，它更像是一扇窗，透过它可以窥见中华传统文化的深邃与魅力。</w:t>
      </w:r>
    </w:p>
    <w:p w14:paraId="6B55C241" w14:textId="77777777" w:rsidR="000F7F22" w:rsidRDefault="000F7F22">
      <w:pPr>
        <w:rPr>
          <w:rFonts w:hint="eastAsia"/>
        </w:rPr>
      </w:pPr>
    </w:p>
    <w:p w14:paraId="25FDEAD5" w14:textId="77777777" w:rsidR="000F7F22" w:rsidRDefault="000F7F22">
      <w:pPr>
        <w:rPr>
          <w:rFonts w:hint="eastAsia"/>
        </w:rPr>
      </w:pPr>
      <w:r>
        <w:rPr>
          <w:rFonts w:hint="eastAsia"/>
        </w:rPr>
        <w:t xml:space="preserve"> </w:t>
      </w:r>
    </w:p>
    <w:p w14:paraId="7B7F9182" w14:textId="77777777" w:rsidR="000F7F22" w:rsidRDefault="000F7F22">
      <w:pPr>
        <w:rPr>
          <w:rFonts w:hint="eastAsia"/>
        </w:rPr>
      </w:pPr>
      <w:r>
        <w:rPr>
          <w:rFonts w:hint="eastAsia"/>
        </w:rPr>
        <w:t>了解跳毽子的历史背景</w:t>
      </w:r>
    </w:p>
    <w:p w14:paraId="508EBFC9" w14:textId="77777777" w:rsidR="000F7F22" w:rsidRDefault="000F7F22">
      <w:pPr>
        <w:rPr>
          <w:rFonts w:hint="eastAsia"/>
        </w:rPr>
      </w:pPr>
      <w:r>
        <w:rPr>
          <w:rFonts w:hint="eastAsia"/>
        </w:rPr>
        <w:t>跳毽子在中国有着悠久的历史，最早可以追溯到汉代。那时的人们就已经开始用羽毛和铜钱制作毽子，并进行踢毽游戏。随着时间的发展，这项活动逐渐演变成为一种竞技性的体育项目，深受各个年龄段人群的喜爱。到了现代，跳毽子不仅成为了全民健身的重要组成部分，还走进了学校的体育课堂，成为传承民族文化的重要载体之一。</w:t>
      </w:r>
    </w:p>
    <w:p w14:paraId="7DC52332" w14:textId="77777777" w:rsidR="000F7F22" w:rsidRDefault="000F7F22">
      <w:pPr>
        <w:rPr>
          <w:rFonts w:hint="eastAsia"/>
        </w:rPr>
      </w:pPr>
    </w:p>
    <w:p w14:paraId="62B53658" w14:textId="77777777" w:rsidR="000F7F22" w:rsidRDefault="000F7F22">
      <w:pPr>
        <w:rPr>
          <w:rFonts w:hint="eastAsia"/>
        </w:rPr>
      </w:pPr>
      <w:r>
        <w:rPr>
          <w:rFonts w:hint="eastAsia"/>
        </w:rPr>
        <w:t xml:space="preserve"> </w:t>
      </w:r>
    </w:p>
    <w:p w14:paraId="66138B3D" w14:textId="77777777" w:rsidR="000F7F22" w:rsidRDefault="000F7F22">
      <w:pPr>
        <w:rPr>
          <w:rFonts w:hint="eastAsia"/>
        </w:rPr>
      </w:pPr>
      <w:r>
        <w:rPr>
          <w:rFonts w:hint="eastAsia"/>
        </w:rPr>
        <w:t>探究跳毽子的文化意义</w:t>
      </w:r>
    </w:p>
    <w:p w14:paraId="7ECC0E20" w14:textId="77777777" w:rsidR="000F7F22" w:rsidRDefault="000F7F22">
      <w:pPr>
        <w:rPr>
          <w:rFonts w:hint="eastAsia"/>
        </w:rPr>
      </w:pPr>
      <w:r>
        <w:rPr>
          <w:rFonts w:hint="eastAsia"/>
        </w:rPr>
        <w:t>从文化角度来看，跳毽子反映了中国人对和谐、灵动之美的追求。毽子在空中翻飞，如同一只轻盈的小鸟，在人们的脚尖下跳跃出优美的旋律。这不仅是技巧的展示，更是智慧与力量、速度与耐力的完美结合。而且，跳毽子常常伴随着欢快的笑声和友好的交流，促进了社区成员之间的感情联系，增强了社会凝聚力。</w:t>
      </w:r>
    </w:p>
    <w:p w14:paraId="38D7106B" w14:textId="77777777" w:rsidR="000F7F22" w:rsidRDefault="000F7F22">
      <w:pPr>
        <w:rPr>
          <w:rFonts w:hint="eastAsia"/>
        </w:rPr>
      </w:pPr>
    </w:p>
    <w:p w14:paraId="1667BB96" w14:textId="77777777" w:rsidR="000F7F22" w:rsidRDefault="000F7F22">
      <w:pPr>
        <w:rPr>
          <w:rFonts w:hint="eastAsia"/>
        </w:rPr>
      </w:pPr>
      <w:r>
        <w:rPr>
          <w:rFonts w:hint="eastAsia"/>
        </w:rPr>
        <w:t xml:space="preserve"> </w:t>
      </w:r>
    </w:p>
    <w:p w14:paraId="6030F2E3" w14:textId="77777777" w:rsidR="000F7F22" w:rsidRDefault="000F7F22">
      <w:pPr>
        <w:rPr>
          <w:rFonts w:hint="eastAsia"/>
        </w:rPr>
      </w:pPr>
      <w:r>
        <w:rPr>
          <w:rFonts w:hint="eastAsia"/>
        </w:rPr>
        <w:t>掌握跳毽子的基本技巧</w:t>
      </w:r>
    </w:p>
    <w:p w14:paraId="35DF636F" w14:textId="77777777" w:rsidR="000F7F22" w:rsidRDefault="000F7F22">
      <w:pPr>
        <w:rPr>
          <w:rFonts w:hint="eastAsia"/>
        </w:rPr>
      </w:pPr>
      <w:r>
        <w:rPr>
          <w:rFonts w:hint="eastAsia"/>
        </w:rPr>
        <w:t>对于初学者来说，学习跳毽子需要耐心和练习。首先要选择合适的毽子，通常是由羽毛和底部的重物（如硬币）组成。接着要学会正确的站姿和踢法，保持身体平衡的利用腿部肌肉的力量将毽子弹起。随着技能的提高，还可以尝试更多的花样动作，如交叉腿踢、转身踢等。通过不断的实践，每个人都能找到最适合自己的踢毽方式。</w:t>
      </w:r>
    </w:p>
    <w:p w14:paraId="69B2CF2E" w14:textId="77777777" w:rsidR="000F7F22" w:rsidRDefault="000F7F22">
      <w:pPr>
        <w:rPr>
          <w:rFonts w:hint="eastAsia"/>
        </w:rPr>
      </w:pPr>
    </w:p>
    <w:p w14:paraId="52A509C7" w14:textId="77777777" w:rsidR="000F7F22" w:rsidRDefault="000F7F22">
      <w:pPr>
        <w:rPr>
          <w:rFonts w:hint="eastAsia"/>
        </w:rPr>
      </w:pPr>
      <w:r>
        <w:rPr>
          <w:rFonts w:hint="eastAsia"/>
        </w:rPr>
        <w:t xml:space="preserve"> </w:t>
      </w:r>
    </w:p>
    <w:p w14:paraId="44E2AE07" w14:textId="77777777" w:rsidR="000F7F22" w:rsidRDefault="000F7F22">
      <w:pPr>
        <w:rPr>
          <w:rFonts w:hint="eastAsia"/>
        </w:rPr>
      </w:pPr>
      <w:r>
        <w:rPr>
          <w:rFonts w:hint="eastAsia"/>
        </w:rPr>
        <w:t>感受跳毽子带来的乐趣与健康益处</w:t>
      </w:r>
    </w:p>
    <w:p w14:paraId="473C896D" w14:textId="77777777" w:rsidR="000F7F22" w:rsidRDefault="000F7F22">
      <w:pPr>
        <w:rPr>
          <w:rFonts w:hint="eastAsia"/>
        </w:rPr>
      </w:pPr>
      <w:r>
        <w:rPr>
          <w:rFonts w:hint="eastAsia"/>
        </w:rPr>
        <w:t>跳毽子是一项老少皆宜的户外活动，它不仅能锻炼人的协调性和灵活性，还能帮助放松心情，减轻压力。当毽子在空中划过一道道美丽的弧线时，参与者仿佛置身于一个无忧无虑的世界里，尽情享受着运动带来的快乐。更重要的是，跳毽子有助于增强体质，预防疾病，使人们更加健康地生活。因此，无论是在阳光明媚的周末还是课间休息时间，拿起毽子，加入到这个充满活力的群体中吧！</w:t>
      </w:r>
    </w:p>
    <w:p w14:paraId="22862588" w14:textId="77777777" w:rsidR="000F7F22" w:rsidRDefault="000F7F22">
      <w:pPr>
        <w:rPr>
          <w:rFonts w:hint="eastAsia"/>
        </w:rPr>
      </w:pPr>
    </w:p>
    <w:p w14:paraId="20EB6876" w14:textId="77777777" w:rsidR="000F7F22" w:rsidRDefault="000F7F22">
      <w:pPr>
        <w:rPr>
          <w:rFonts w:hint="eastAsia"/>
        </w:rPr>
      </w:pPr>
      <w:r>
        <w:rPr>
          <w:rFonts w:hint="eastAsia"/>
        </w:rPr>
        <w:t xml:space="preserve"> </w:t>
      </w:r>
    </w:p>
    <w:p w14:paraId="38DB4F23" w14:textId="77777777" w:rsidR="000F7F22" w:rsidRDefault="000F7F22">
      <w:pPr>
        <w:rPr>
          <w:rFonts w:hint="eastAsia"/>
        </w:rPr>
      </w:pPr>
      <w:r>
        <w:rPr>
          <w:rFonts w:hint="eastAsia"/>
        </w:rPr>
        <w:t>最后的总结：跳毽子——连接过去与未来的桥梁</w:t>
      </w:r>
    </w:p>
    <w:p w14:paraId="1B3118A6" w14:textId="77777777" w:rsidR="000F7F22" w:rsidRDefault="000F7F22">
      <w:pPr>
        <w:rPr>
          <w:rFonts w:hint="eastAsia"/>
        </w:rPr>
      </w:pPr>
      <w:r>
        <w:rPr>
          <w:rFonts w:hint="eastAsia"/>
        </w:rPr>
        <w:t>“tiào jiànzi”不仅仅是一个词语的拼音表示，它代表着一项承载着深厚文化底蕴的传统体育活动。通过参与跳毽子，我们不仅可以强身健体，还能更好地理解和传承中华民族优秀的传统文化。让我们一起珍惜这份来自历史长河中的宝贵财富，让它继续闪耀光芒。</w:t>
      </w:r>
    </w:p>
    <w:p w14:paraId="0CA1E0ED" w14:textId="77777777" w:rsidR="000F7F22" w:rsidRDefault="000F7F22">
      <w:pPr>
        <w:rPr>
          <w:rFonts w:hint="eastAsia"/>
        </w:rPr>
      </w:pPr>
    </w:p>
    <w:p w14:paraId="315253B0" w14:textId="77777777" w:rsidR="000F7F22" w:rsidRDefault="000F7F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E0CC6E" w14:textId="393E97CD" w:rsidR="00DB4707" w:rsidRDefault="00DB4707"/>
    <w:sectPr w:rsidR="00DB47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707"/>
    <w:rsid w:val="000F7F22"/>
    <w:rsid w:val="0050659F"/>
    <w:rsid w:val="00DB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A38D86-62B6-46BC-B3BF-E6FB7B0A5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47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4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47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47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47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47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47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47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47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47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47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47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47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47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47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47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47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47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47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4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47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47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47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47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47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47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47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47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47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2025-04-28T15:05:00Z</dcterms:created>
  <dcterms:modified xsi:type="dcterms:W3CDTF">2025-04-28T15:05:00Z</dcterms:modified>
</cp:coreProperties>
</file>