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21AA" w14:textId="77777777" w:rsidR="007C4CD5" w:rsidRDefault="007C4CD5">
      <w:pPr>
        <w:rPr>
          <w:rFonts w:hint="eastAsia"/>
        </w:rPr>
      </w:pPr>
      <w:r>
        <w:rPr>
          <w:rFonts w:hint="eastAsia"/>
        </w:rPr>
        <w:t>贴片的拼音怎么写的</w:t>
      </w:r>
    </w:p>
    <w:p w14:paraId="149B2C7C" w14:textId="77777777" w:rsidR="007C4CD5" w:rsidRDefault="007C4CD5">
      <w:pPr>
        <w:rPr>
          <w:rFonts w:hint="eastAsia"/>
        </w:rPr>
      </w:pPr>
      <w:r>
        <w:rPr>
          <w:rFonts w:hint="eastAsia"/>
        </w:rPr>
        <w:t>贴片，这个词语在汉语中并不复杂，其拼音为“tiē piàn”。它由两个汉字组成，每个字都有其独特的发音。在学习和使用汉语的过程中，正确掌握词汇的拼音是十分重要的，因为它有助于我们准确地读出并记忆这些词。</w:t>
      </w:r>
    </w:p>
    <w:p w14:paraId="2D0688C4" w14:textId="77777777" w:rsidR="007C4CD5" w:rsidRDefault="007C4CD5">
      <w:pPr>
        <w:rPr>
          <w:rFonts w:hint="eastAsia"/>
        </w:rPr>
      </w:pPr>
    </w:p>
    <w:p w14:paraId="5ED1DDCB" w14:textId="77777777" w:rsidR="007C4CD5" w:rsidRDefault="007C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35856" w14:textId="77777777" w:rsidR="007C4CD5" w:rsidRDefault="007C4CD5">
      <w:pPr>
        <w:rPr>
          <w:rFonts w:hint="eastAsia"/>
        </w:rPr>
      </w:pPr>
      <w:r>
        <w:rPr>
          <w:rFonts w:hint="eastAsia"/>
        </w:rPr>
        <w:t>什么是贴片？</w:t>
      </w:r>
    </w:p>
    <w:p w14:paraId="59BD0134" w14:textId="77777777" w:rsidR="007C4CD5" w:rsidRDefault="007C4CD5">
      <w:pPr>
        <w:rPr>
          <w:rFonts w:hint="eastAsia"/>
        </w:rPr>
      </w:pPr>
      <w:r>
        <w:rPr>
          <w:rFonts w:hint="eastAsia"/>
        </w:rPr>
        <w:t>贴片一词，在不同的语境下可以有着不同的含义。通常情况下，贴片指的是薄而平的小物件，它可以附着在其他物体的表面。比如，在电子行业中，贴片指的是那些小型化、平面化的电子元件，它们可以直接焊接到电路板上，而不像传统的电子元件那样需要穿过电路板上的孔再进行焊接。这种技术被称为表面贴装技术（SMT），它大大提高了电子产品的组装效率和可靠性。</w:t>
      </w:r>
    </w:p>
    <w:p w14:paraId="3F17F7A3" w14:textId="77777777" w:rsidR="007C4CD5" w:rsidRDefault="007C4CD5">
      <w:pPr>
        <w:rPr>
          <w:rFonts w:hint="eastAsia"/>
        </w:rPr>
      </w:pPr>
    </w:p>
    <w:p w14:paraId="02D435D5" w14:textId="77777777" w:rsidR="007C4CD5" w:rsidRDefault="007C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CDB1D" w14:textId="77777777" w:rsidR="007C4CD5" w:rsidRDefault="007C4CD5">
      <w:pPr>
        <w:rPr>
          <w:rFonts w:hint="eastAsia"/>
        </w:rPr>
      </w:pPr>
      <w:r>
        <w:rPr>
          <w:rFonts w:hint="eastAsia"/>
        </w:rPr>
        <w:t>贴片在日常生活中的应用</w:t>
      </w:r>
    </w:p>
    <w:p w14:paraId="5C501C9C" w14:textId="77777777" w:rsidR="007C4CD5" w:rsidRDefault="007C4CD5">
      <w:pPr>
        <w:rPr>
          <w:rFonts w:hint="eastAsia"/>
        </w:rPr>
      </w:pPr>
      <w:r>
        <w:rPr>
          <w:rFonts w:hint="eastAsia"/>
        </w:rPr>
        <w:t>在日常生活中，“贴片”也有广泛的应用。例如，装饰用的贴纸、墙纸、以及用于临时固定的双面胶等都可以被称作贴片。医疗领域中也经常使用到贴片，如创可贴或是一些药物贴剂，后者能够通过皮肤吸收达到治疗的效果。还有时尚界流行的装饰性假指甲或是临时纹身贴片，都是为了满足人们追求美的需求。</w:t>
      </w:r>
    </w:p>
    <w:p w14:paraId="5FD88ED3" w14:textId="77777777" w:rsidR="007C4CD5" w:rsidRDefault="007C4CD5">
      <w:pPr>
        <w:rPr>
          <w:rFonts w:hint="eastAsia"/>
        </w:rPr>
      </w:pPr>
    </w:p>
    <w:p w14:paraId="287EC33D" w14:textId="77777777" w:rsidR="007C4CD5" w:rsidRDefault="007C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4FDCC" w14:textId="77777777" w:rsidR="007C4CD5" w:rsidRDefault="007C4CD5">
      <w:pPr>
        <w:rPr>
          <w:rFonts w:hint="eastAsia"/>
        </w:rPr>
      </w:pPr>
      <w:r>
        <w:rPr>
          <w:rFonts w:hint="eastAsia"/>
        </w:rPr>
        <w:t>贴片技术的发展与演变</w:t>
      </w:r>
    </w:p>
    <w:p w14:paraId="3B00D9F7" w14:textId="77777777" w:rsidR="007C4CD5" w:rsidRDefault="007C4CD5">
      <w:pPr>
        <w:rPr>
          <w:rFonts w:hint="eastAsia"/>
        </w:rPr>
      </w:pPr>
      <w:r>
        <w:rPr>
          <w:rFonts w:hint="eastAsia"/>
        </w:rPr>
        <w:t>随着科技的进步，贴片技术和产品也在不断发展。从早期的手工粘贴发展到了自动化生产线上的精确贴装，贴片工艺已经变得更加高效和精准。材料科学的进步也为贴片带来了更多可能性，新型材料使得贴片更加耐用、美观且功能多样化。无论是电子产品的小型化趋势，还是个性化定制服务的需求增长，都推动着贴片技术不断向前迈进。</w:t>
      </w:r>
    </w:p>
    <w:p w14:paraId="3CF347F6" w14:textId="77777777" w:rsidR="007C4CD5" w:rsidRDefault="007C4CD5">
      <w:pPr>
        <w:rPr>
          <w:rFonts w:hint="eastAsia"/>
        </w:rPr>
      </w:pPr>
    </w:p>
    <w:p w14:paraId="4EA786CF" w14:textId="77777777" w:rsidR="007C4CD5" w:rsidRDefault="007C4C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DC14E" w14:textId="77777777" w:rsidR="007C4CD5" w:rsidRDefault="007C4CD5">
      <w:pPr>
        <w:rPr>
          <w:rFonts w:hint="eastAsia"/>
        </w:rPr>
      </w:pPr>
      <w:r>
        <w:rPr>
          <w:rFonts w:hint="eastAsia"/>
        </w:rPr>
        <w:t>最后的总结</w:t>
      </w:r>
    </w:p>
    <w:p w14:paraId="64B41D12" w14:textId="77777777" w:rsidR="007C4CD5" w:rsidRDefault="007C4CD5">
      <w:pPr>
        <w:rPr>
          <w:rFonts w:hint="eastAsia"/>
        </w:rPr>
      </w:pPr>
      <w:r>
        <w:rPr>
          <w:rFonts w:hint="eastAsia"/>
        </w:rPr>
        <w:t>“贴片”的拼音为“tiē piàn”，它不仅是一个简单的汉语词汇，更代表着一系列实用的技术和产品。从电子元件到生活用品，再到医疗保健和个人装饰，贴片无处不在，并随着时代的发展不断创新变化。希望通过对这个词及其相关知识的了解，能让大家对身边的事物有更深的认识。</w:t>
      </w:r>
    </w:p>
    <w:p w14:paraId="6F6DB89A" w14:textId="77777777" w:rsidR="007C4CD5" w:rsidRDefault="007C4CD5">
      <w:pPr>
        <w:rPr>
          <w:rFonts w:hint="eastAsia"/>
        </w:rPr>
      </w:pPr>
    </w:p>
    <w:p w14:paraId="03FABF64" w14:textId="77777777" w:rsidR="007C4CD5" w:rsidRDefault="007C4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40CD3" w14:textId="1634D5CC" w:rsidR="00F11A16" w:rsidRDefault="00F11A16"/>
    <w:sectPr w:rsidR="00F1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16"/>
    <w:rsid w:val="0050659F"/>
    <w:rsid w:val="007C4CD5"/>
    <w:rsid w:val="00F1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03E54-0315-48B6-B220-6F6813F3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