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4169" w14:textId="77777777" w:rsidR="0028118E" w:rsidRDefault="0028118E">
      <w:pPr>
        <w:rPr>
          <w:rFonts w:hint="eastAsia"/>
        </w:rPr>
      </w:pPr>
      <w:r>
        <w:rPr>
          <w:rFonts w:hint="eastAsia"/>
        </w:rPr>
        <w:t>西的拼音怎么写的</w:t>
      </w:r>
    </w:p>
    <w:p w14:paraId="6123AF96" w14:textId="77777777" w:rsidR="0028118E" w:rsidRDefault="0028118E">
      <w:pPr>
        <w:rPr>
          <w:rFonts w:hint="eastAsia"/>
        </w:rPr>
      </w:pPr>
      <w:r>
        <w:rPr>
          <w:rFonts w:hint="eastAsia"/>
        </w:rPr>
        <w:t>在汉语拼音系统中，“西”的拼音写作“xī”。这个简单的音节背后，承载着中华语言文字的深邃历史与丰富文化。作为汉语学习者，无论是初学者还是已经掌握了一定程度汉语的人士，了解汉字的正确发音是十分重要的。</w:t>
      </w:r>
    </w:p>
    <w:p w14:paraId="648FEEAF" w14:textId="77777777" w:rsidR="0028118E" w:rsidRDefault="0028118E">
      <w:pPr>
        <w:rPr>
          <w:rFonts w:hint="eastAsia"/>
        </w:rPr>
      </w:pPr>
    </w:p>
    <w:p w14:paraId="1464794C" w14:textId="77777777" w:rsidR="0028118E" w:rsidRDefault="002811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F8A56" w14:textId="77777777" w:rsidR="0028118E" w:rsidRDefault="0028118E">
      <w:pPr>
        <w:rPr>
          <w:rFonts w:hint="eastAsia"/>
        </w:rPr>
      </w:pPr>
      <w:r>
        <w:rPr>
          <w:rFonts w:hint="eastAsia"/>
        </w:rPr>
        <w:t>探索“西”字的历史渊源</w:t>
      </w:r>
    </w:p>
    <w:p w14:paraId="0CD40E26" w14:textId="77777777" w:rsidR="0028118E" w:rsidRDefault="0028118E">
      <w:pPr>
        <w:rPr>
          <w:rFonts w:hint="eastAsia"/>
        </w:rPr>
      </w:pPr>
      <w:r>
        <w:rPr>
          <w:rFonts w:hint="eastAsia"/>
        </w:rPr>
        <w:t>“西”是一个古老的汉字，其起源可以追溯到甲骨文时期。从象形文字逐渐演化而来，最初的形态描绘的是鸟巢的形象，因为古人观察到鸟类往往朝向西方筑巢。随着时代的变迁，这个字的含义也逐渐丰富起来，不仅指代方位，还衍生出了更多抽象的概念和用法。</w:t>
      </w:r>
    </w:p>
    <w:p w14:paraId="41176E1E" w14:textId="77777777" w:rsidR="0028118E" w:rsidRDefault="0028118E">
      <w:pPr>
        <w:rPr>
          <w:rFonts w:hint="eastAsia"/>
        </w:rPr>
      </w:pPr>
    </w:p>
    <w:p w14:paraId="7DF07104" w14:textId="77777777" w:rsidR="0028118E" w:rsidRDefault="002811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7FBF8" w14:textId="77777777" w:rsidR="0028118E" w:rsidRDefault="0028118E">
      <w:pPr>
        <w:rPr>
          <w:rFonts w:hint="eastAsia"/>
        </w:rPr>
      </w:pPr>
      <w:r>
        <w:rPr>
          <w:rFonts w:hint="eastAsia"/>
        </w:rPr>
        <w:t>“西”的多面性</w:t>
      </w:r>
    </w:p>
    <w:p w14:paraId="51CFA41A" w14:textId="77777777" w:rsidR="0028118E" w:rsidRDefault="0028118E">
      <w:pPr>
        <w:rPr>
          <w:rFonts w:hint="eastAsia"/>
        </w:rPr>
      </w:pPr>
      <w:r>
        <w:rPr>
          <w:rFonts w:hint="eastAsia"/>
        </w:rPr>
        <w:t>在现代汉语中，“西”不仅仅用于表示地理上的西方，它还在许多成语、俗语以及日常表达中有广泛的应用。例如，“东西南北”中的“西”，指的是四个基本方向之一；而像“西方极乐世界”这样的说法，则带有一种宗教或哲学的意味。“西”还可以出现在很多词汇中，如“西安”、“西域”等专有名词里。</w:t>
      </w:r>
    </w:p>
    <w:p w14:paraId="50160F87" w14:textId="77777777" w:rsidR="0028118E" w:rsidRDefault="0028118E">
      <w:pPr>
        <w:rPr>
          <w:rFonts w:hint="eastAsia"/>
        </w:rPr>
      </w:pPr>
    </w:p>
    <w:p w14:paraId="3C028A17" w14:textId="77777777" w:rsidR="0028118E" w:rsidRDefault="002811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BBD0B" w14:textId="77777777" w:rsidR="0028118E" w:rsidRDefault="0028118E">
      <w:pPr>
        <w:rPr>
          <w:rFonts w:hint="eastAsia"/>
        </w:rPr>
      </w:pPr>
      <w:r>
        <w:rPr>
          <w:rFonts w:hint="eastAsia"/>
        </w:rPr>
        <w:t>发音要领：如何正确发出“xī”这个音</w:t>
      </w:r>
    </w:p>
    <w:p w14:paraId="10F5989D" w14:textId="77777777" w:rsidR="0028118E" w:rsidRDefault="0028118E">
      <w:pPr>
        <w:rPr>
          <w:rFonts w:hint="eastAsia"/>
        </w:rPr>
      </w:pPr>
      <w:r>
        <w:rPr>
          <w:rFonts w:hint="eastAsia"/>
        </w:rPr>
        <w:t>对于非母语学习者来说，准确地发出“xī”的声音可能需要一些练习。首先要注意的是声母“x”的发音位置，在口腔中舌尖轻触上颚前部，气流通过舌两侧流出形成清擦音。韵母“ī”的发音则较为简单，保持口腔张开度适中，舌头平放，嘴唇自然放松即可发出清晰的长元音。结合两者，就能得到一个标准的“xī”音了。</w:t>
      </w:r>
    </w:p>
    <w:p w14:paraId="629B75A1" w14:textId="77777777" w:rsidR="0028118E" w:rsidRDefault="0028118E">
      <w:pPr>
        <w:rPr>
          <w:rFonts w:hint="eastAsia"/>
        </w:rPr>
      </w:pPr>
    </w:p>
    <w:p w14:paraId="74D14C1E" w14:textId="77777777" w:rsidR="0028118E" w:rsidRDefault="002811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5A34C" w14:textId="77777777" w:rsidR="0028118E" w:rsidRDefault="0028118E">
      <w:pPr>
        <w:rPr>
          <w:rFonts w:hint="eastAsia"/>
        </w:rPr>
      </w:pPr>
      <w:r>
        <w:rPr>
          <w:rFonts w:hint="eastAsia"/>
        </w:rPr>
        <w:t>汉语拼音体系中的重要地位</w:t>
      </w:r>
    </w:p>
    <w:p w14:paraId="5C248CED" w14:textId="77777777" w:rsidR="0028118E" w:rsidRDefault="0028118E">
      <w:pPr>
        <w:rPr>
          <w:rFonts w:hint="eastAsia"/>
        </w:rPr>
      </w:pPr>
      <w:r>
        <w:rPr>
          <w:rFonts w:hint="eastAsia"/>
        </w:rPr>
        <w:t>汉语拼音是帮助人们学习汉字读音的有效工具，也是推广普通话的重要手段之一。“西”的拼音“xī”正是这一系统的典型代表。通过学习拼音，我们可以更好地理解汉字的发音规律，提高中文交流能力，并且为深入研究中国文化和历史打下坚实的基础。</w:t>
      </w:r>
    </w:p>
    <w:p w14:paraId="7367894B" w14:textId="77777777" w:rsidR="0028118E" w:rsidRDefault="0028118E">
      <w:pPr>
        <w:rPr>
          <w:rFonts w:hint="eastAsia"/>
        </w:rPr>
      </w:pPr>
    </w:p>
    <w:p w14:paraId="4EE2B911" w14:textId="77777777" w:rsidR="0028118E" w:rsidRDefault="002811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0197B" w14:textId="77777777" w:rsidR="0028118E" w:rsidRDefault="0028118E">
      <w:pPr>
        <w:rPr>
          <w:rFonts w:hint="eastAsia"/>
        </w:rPr>
      </w:pPr>
      <w:r>
        <w:rPr>
          <w:rFonts w:hint="eastAsia"/>
        </w:rPr>
        <w:t>最后的总结：感受“西”的魅力</w:t>
      </w:r>
    </w:p>
    <w:p w14:paraId="619E17D9" w14:textId="77777777" w:rsidR="0028118E" w:rsidRDefault="0028118E">
      <w:pPr>
        <w:rPr>
          <w:rFonts w:hint="eastAsia"/>
        </w:rPr>
      </w:pPr>
      <w:r>
        <w:rPr>
          <w:rFonts w:hint="eastAsia"/>
        </w:rPr>
        <w:t>小小的“西”字及其拼音“xī”，连接着过去与现在，融合了实用性和艺术性。它是中华文化的一个缩影，展现了汉语的独特之美。无论是在课堂上认真跟读，还是在生活中随口说出，每一个“xī”都像是开启一扇通往东方智慧之门的钥匙，邀请我们一同探索其中无尽的奥秘。</w:t>
      </w:r>
    </w:p>
    <w:p w14:paraId="3D93B76E" w14:textId="77777777" w:rsidR="0028118E" w:rsidRDefault="0028118E">
      <w:pPr>
        <w:rPr>
          <w:rFonts w:hint="eastAsia"/>
        </w:rPr>
      </w:pPr>
    </w:p>
    <w:p w14:paraId="3F30DE06" w14:textId="77777777" w:rsidR="0028118E" w:rsidRDefault="00281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4F99F" w14:textId="66F0CE8D" w:rsidR="00093ED9" w:rsidRDefault="00093ED9"/>
    <w:sectPr w:rsidR="00093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D9"/>
    <w:rsid w:val="00093ED9"/>
    <w:rsid w:val="0028118E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6C683-B267-437A-B467-D63287BD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