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B271" w14:textId="77777777" w:rsidR="00AA39F7" w:rsidRDefault="00AA39F7">
      <w:pPr>
        <w:rPr>
          <w:rFonts w:hint="eastAsia"/>
        </w:rPr>
      </w:pPr>
      <w:r>
        <w:rPr>
          <w:rFonts w:hint="eastAsia"/>
        </w:rPr>
        <w:t>西的拼音及笔顺</w:t>
      </w:r>
    </w:p>
    <w:p w14:paraId="7332E2EF" w14:textId="77777777" w:rsidR="00AA39F7" w:rsidRDefault="00AA39F7">
      <w:pPr>
        <w:rPr>
          <w:rFonts w:hint="eastAsia"/>
        </w:rPr>
      </w:pPr>
      <w:r>
        <w:rPr>
          <w:rFonts w:hint="eastAsia"/>
        </w:rPr>
        <w:t>“西”字是中文中非常常见且重要的一个汉字，它不仅代表了方位之一——西方，还出现在许多常用词汇和成语之中。在汉语拼音系统里，“西”的拼音为“xī”，属于阴平声调，是一个单韵母发音，读起来清晰响亮，容易记忆。</w:t>
      </w:r>
    </w:p>
    <w:p w14:paraId="596FC1D0" w14:textId="77777777" w:rsidR="00AA39F7" w:rsidRDefault="00AA39F7">
      <w:pPr>
        <w:rPr>
          <w:rFonts w:hint="eastAsia"/>
        </w:rPr>
      </w:pPr>
    </w:p>
    <w:p w14:paraId="3E4FB85B" w14:textId="77777777" w:rsidR="00AA39F7" w:rsidRDefault="00AA39F7">
      <w:pPr>
        <w:rPr>
          <w:rFonts w:hint="eastAsia"/>
        </w:rPr>
      </w:pPr>
      <w:r>
        <w:rPr>
          <w:rFonts w:hint="eastAsia"/>
        </w:rPr>
        <w:t xml:space="preserve"> </w:t>
      </w:r>
    </w:p>
    <w:p w14:paraId="73CDB465" w14:textId="77777777" w:rsidR="00AA39F7" w:rsidRDefault="00AA39F7">
      <w:pPr>
        <w:rPr>
          <w:rFonts w:hint="eastAsia"/>
        </w:rPr>
      </w:pPr>
      <w:r>
        <w:rPr>
          <w:rFonts w:hint="eastAsia"/>
        </w:rPr>
        <w:t>关于“西”的起源与演变</w:t>
      </w:r>
    </w:p>
    <w:p w14:paraId="4C868F30" w14:textId="77777777" w:rsidR="00AA39F7" w:rsidRDefault="00AA39F7">
      <w:pPr>
        <w:rPr>
          <w:rFonts w:hint="eastAsia"/>
        </w:rPr>
      </w:pPr>
      <w:r>
        <w:rPr>
          <w:rFonts w:hint="eastAsia"/>
        </w:rPr>
        <w:t>从古至今，“西”字经历了漫长的演变过程。最早的甲骨文形态像鸟巢形，象征着太阳落下的地方，也就是西方。随着时间推移，这个字逐渐简化并规范化，最终形成了今天我们所见到的模样。在篆书中，“西”字被描绘成两部分，一部分表示容器，另一部分则是盖子的形象，寓意着收容或结束，这也间接反映了古人对日落西方的理解。</w:t>
      </w:r>
    </w:p>
    <w:p w14:paraId="0B90A092" w14:textId="77777777" w:rsidR="00AA39F7" w:rsidRDefault="00AA39F7">
      <w:pPr>
        <w:rPr>
          <w:rFonts w:hint="eastAsia"/>
        </w:rPr>
      </w:pPr>
    </w:p>
    <w:p w14:paraId="514AD529" w14:textId="77777777" w:rsidR="00AA39F7" w:rsidRDefault="00AA39F7">
      <w:pPr>
        <w:rPr>
          <w:rFonts w:hint="eastAsia"/>
        </w:rPr>
      </w:pPr>
      <w:r>
        <w:rPr>
          <w:rFonts w:hint="eastAsia"/>
        </w:rPr>
        <w:t xml:space="preserve"> </w:t>
      </w:r>
    </w:p>
    <w:p w14:paraId="43DEDD46" w14:textId="77777777" w:rsidR="00AA39F7" w:rsidRDefault="00AA39F7">
      <w:pPr>
        <w:rPr>
          <w:rFonts w:hint="eastAsia"/>
        </w:rPr>
      </w:pPr>
      <w:r>
        <w:rPr>
          <w:rFonts w:hint="eastAsia"/>
        </w:rPr>
        <w:t>“西”字的笔画顺序解析</w:t>
      </w:r>
    </w:p>
    <w:p w14:paraId="2194723D" w14:textId="77777777" w:rsidR="00AA39F7" w:rsidRDefault="00AA39F7">
      <w:pPr>
        <w:rPr>
          <w:rFonts w:hint="eastAsia"/>
        </w:rPr>
      </w:pPr>
      <w:r>
        <w:rPr>
          <w:rFonts w:hint="eastAsia"/>
        </w:rPr>
        <w:t>学习书写汉字时，正确的笔顺至关重要。“西”字共有六划，其标准写法如下：先从左上角起笔，横折；接着向下竖提；然后向右上方撇出；再回到起点位置作一短横；随后再次向下作竖线；在下方中间位置轻轻一点完成整个字。这样的笔顺设计既符合书写习惯，也有助于提高书写的流畅性和美观度。</w:t>
      </w:r>
    </w:p>
    <w:p w14:paraId="356AC83B" w14:textId="77777777" w:rsidR="00AA39F7" w:rsidRDefault="00AA39F7">
      <w:pPr>
        <w:rPr>
          <w:rFonts w:hint="eastAsia"/>
        </w:rPr>
      </w:pPr>
    </w:p>
    <w:p w14:paraId="26C97A9B" w14:textId="77777777" w:rsidR="00AA39F7" w:rsidRDefault="00AA39F7">
      <w:pPr>
        <w:rPr>
          <w:rFonts w:hint="eastAsia"/>
        </w:rPr>
      </w:pPr>
      <w:r>
        <w:rPr>
          <w:rFonts w:hint="eastAsia"/>
        </w:rPr>
        <w:t xml:space="preserve"> </w:t>
      </w:r>
    </w:p>
    <w:p w14:paraId="099126B1" w14:textId="77777777" w:rsidR="00AA39F7" w:rsidRDefault="00AA39F7">
      <w:pPr>
        <w:rPr>
          <w:rFonts w:hint="eastAsia"/>
        </w:rPr>
      </w:pPr>
      <w:r>
        <w:rPr>
          <w:rFonts w:hint="eastAsia"/>
        </w:rPr>
        <w:t>包含“西”的常用词语举例</w:t>
      </w:r>
    </w:p>
    <w:p w14:paraId="7FB80534" w14:textId="77777777" w:rsidR="00AA39F7" w:rsidRDefault="00AA39F7">
      <w:pPr>
        <w:rPr>
          <w:rFonts w:hint="eastAsia"/>
        </w:rPr>
      </w:pPr>
      <w:r>
        <w:rPr>
          <w:rFonts w:hint="eastAsia"/>
        </w:rPr>
        <w:t>由于“西”字含义丰富，因此它经常出现在各种词汇当中。例如，“东西”指的是物品或者事物；“西安”是中国历史文化名城之一；“西洋”泛指欧洲地区；而“西服”则是指源于西方国家的传统服饰。这些词不仅体现了“西”字的基本意义，还展示了汉语表达方式的多样性和灵活性。</w:t>
      </w:r>
    </w:p>
    <w:p w14:paraId="6457C8C6" w14:textId="77777777" w:rsidR="00AA39F7" w:rsidRDefault="00AA39F7">
      <w:pPr>
        <w:rPr>
          <w:rFonts w:hint="eastAsia"/>
        </w:rPr>
      </w:pPr>
    </w:p>
    <w:p w14:paraId="1BCBAF43" w14:textId="77777777" w:rsidR="00AA39F7" w:rsidRDefault="00AA39F7">
      <w:pPr>
        <w:rPr>
          <w:rFonts w:hint="eastAsia"/>
        </w:rPr>
      </w:pPr>
      <w:r>
        <w:rPr>
          <w:rFonts w:hint="eastAsia"/>
        </w:rPr>
        <w:t xml:space="preserve"> </w:t>
      </w:r>
    </w:p>
    <w:p w14:paraId="1A08EC28" w14:textId="77777777" w:rsidR="00AA39F7" w:rsidRDefault="00AA39F7">
      <w:pPr>
        <w:rPr>
          <w:rFonts w:hint="eastAsia"/>
        </w:rPr>
      </w:pPr>
      <w:r>
        <w:rPr>
          <w:rFonts w:hint="eastAsia"/>
        </w:rPr>
        <w:t>最后的总结：“西”字的文化价值</w:t>
      </w:r>
    </w:p>
    <w:p w14:paraId="53CE8565" w14:textId="77777777" w:rsidR="00AA39F7" w:rsidRDefault="00AA39F7">
      <w:pPr>
        <w:rPr>
          <w:rFonts w:hint="eastAsia"/>
        </w:rPr>
      </w:pPr>
      <w:r>
        <w:rPr>
          <w:rFonts w:hint="eastAsia"/>
        </w:rPr>
        <w:t>“西”不仅仅是一个简单的方位名词，它承载着丰富的文化内涵和历史信息。通过了解“西”的拼音、笔顺以及相关词汇的应用，我们可以更深入地理解中国语言文字的魅力所在。“西”字的学习也为初学者提供了一个良好的入门途径，帮助他们更好地掌握汉字书写规则，并为进一步探索中华文化打下坚实基础。</w:t>
      </w:r>
    </w:p>
    <w:p w14:paraId="1F13492A" w14:textId="77777777" w:rsidR="00AA39F7" w:rsidRDefault="00AA39F7">
      <w:pPr>
        <w:rPr>
          <w:rFonts w:hint="eastAsia"/>
        </w:rPr>
      </w:pPr>
    </w:p>
    <w:p w14:paraId="5CB59600" w14:textId="77777777" w:rsidR="00AA39F7" w:rsidRDefault="00AA39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8F7C90" w14:textId="41EA8322" w:rsidR="003136A8" w:rsidRDefault="003136A8"/>
    <w:sectPr w:rsidR="00313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6A8"/>
    <w:rsid w:val="003136A8"/>
    <w:rsid w:val="0050659F"/>
    <w:rsid w:val="00AA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762B44-00B0-4A66-BA68-E384555B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6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6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6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6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6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6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6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6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6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36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3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36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36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36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36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36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36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36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3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6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36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36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6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36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6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36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36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2025-04-28T14:58:00Z</dcterms:created>
  <dcterms:modified xsi:type="dcterms:W3CDTF">2025-04-28T14:58:00Z</dcterms:modified>
</cp:coreProperties>
</file>