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78F17" w14:textId="77777777" w:rsidR="00D30487" w:rsidRDefault="00D30487">
      <w:pPr>
        <w:rPr>
          <w:rFonts w:hint="eastAsia"/>
        </w:rPr>
      </w:pPr>
      <w:r>
        <w:rPr>
          <w:rFonts w:hint="eastAsia"/>
        </w:rPr>
        <w:t>xi gua：夏日清凉的代表</w:t>
      </w:r>
    </w:p>
    <w:p w14:paraId="02559D84" w14:textId="77777777" w:rsidR="00D30487" w:rsidRDefault="00D30487">
      <w:pPr>
        <w:rPr>
          <w:rFonts w:hint="eastAsia"/>
        </w:rPr>
      </w:pPr>
      <w:r>
        <w:rPr>
          <w:rFonts w:hint="eastAsia"/>
        </w:rPr>
        <w:t>在炎炎夏日，没有什么比咬一口多汁清甜的西瓜更能让人感到畅快了。西瓜（学名：Citrullus lanatus），原产于非洲，是葫芦科一年生蔓性草本植物。它不仅是消暑解渴的好帮手，而且富含水分和维生素，热量却很低，因此受到全世界人民的喜爱。其果肉通常为红色或黄色，种子则有黑色、白色或其他颜色，取决于品种。</w:t>
      </w:r>
    </w:p>
    <w:p w14:paraId="77D124AA" w14:textId="77777777" w:rsidR="00D30487" w:rsidRDefault="00D30487">
      <w:pPr>
        <w:rPr>
          <w:rFonts w:hint="eastAsia"/>
        </w:rPr>
      </w:pPr>
    </w:p>
    <w:p w14:paraId="02306778" w14:textId="77777777" w:rsidR="00D30487" w:rsidRDefault="00D30487">
      <w:pPr>
        <w:rPr>
          <w:rFonts w:hint="eastAsia"/>
        </w:rPr>
      </w:pPr>
      <w:r>
        <w:rPr>
          <w:rFonts w:hint="eastAsia"/>
        </w:rPr>
        <w:t xml:space="preserve"> </w:t>
      </w:r>
    </w:p>
    <w:p w14:paraId="50C21022" w14:textId="77777777" w:rsidR="00D30487" w:rsidRDefault="00D30487">
      <w:pPr>
        <w:rPr>
          <w:rFonts w:hint="eastAsia"/>
        </w:rPr>
      </w:pPr>
      <w:r>
        <w:rPr>
          <w:rFonts w:hint="eastAsia"/>
        </w:rPr>
        <w:t>西瓜的历史与传播</w:t>
      </w:r>
    </w:p>
    <w:p w14:paraId="427D5C2B" w14:textId="77777777" w:rsidR="00D30487" w:rsidRDefault="00D30487">
      <w:pPr>
        <w:rPr>
          <w:rFonts w:hint="eastAsia"/>
        </w:rPr>
      </w:pPr>
      <w:r>
        <w:rPr>
          <w:rFonts w:hint="eastAsia"/>
        </w:rPr>
        <w:t>西瓜有着悠久的历史，考古学家在埃及古墓中发现了大约5000年前的西瓜种子，证明了它的古老起源。从非洲出发，通过贸易路线，西瓜逐渐传遍了欧亚大陆。在中国，西瓜最早的文字记载出现在宋朝，随着丝绸之路的发展，这种水果最终成为了中国夏季不可或缺的一部分。</w:t>
      </w:r>
    </w:p>
    <w:p w14:paraId="35DDC18C" w14:textId="77777777" w:rsidR="00D30487" w:rsidRDefault="00D30487">
      <w:pPr>
        <w:rPr>
          <w:rFonts w:hint="eastAsia"/>
        </w:rPr>
      </w:pPr>
    </w:p>
    <w:p w14:paraId="7A0AF9A8" w14:textId="77777777" w:rsidR="00D30487" w:rsidRDefault="00D30487">
      <w:pPr>
        <w:rPr>
          <w:rFonts w:hint="eastAsia"/>
        </w:rPr>
      </w:pPr>
      <w:r>
        <w:rPr>
          <w:rFonts w:hint="eastAsia"/>
        </w:rPr>
        <w:t xml:space="preserve"> </w:t>
      </w:r>
    </w:p>
    <w:p w14:paraId="571FFD71" w14:textId="77777777" w:rsidR="00D30487" w:rsidRDefault="00D30487">
      <w:pPr>
        <w:rPr>
          <w:rFonts w:hint="eastAsia"/>
        </w:rPr>
      </w:pPr>
      <w:r>
        <w:rPr>
          <w:rFonts w:hint="eastAsia"/>
        </w:rPr>
        <w:t>种植与生长环境</w:t>
      </w:r>
    </w:p>
    <w:p w14:paraId="299469A2" w14:textId="77777777" w:rsidR="00D30487" w:rsidRDefault="00D30487">
      <w:pPr>
        <w:rPr>
          <w:rFonts w:hint="eastAsia"/>
        </w:rPr>
      </w:pPr>
      <w:r>
        <w:rPr>
          <w:rFonts w:hint="eastAsia"/>
        </w:rPr>
        <w:t>西瓜喜温暖，适合在阳光充足、排水良好的沙质土壤中生长。农民们一般会在春季播种，到了夏季末期或初秋时节，便能收获成熟的果实。由于西瓜对温度和湿度的要求较高，所以不同地区的种植时间和方法会有所差异。为了保证果实的质量和口感，瓜农还会精心管理灌溉和施肥。</w:t>
      </w:r>
    </w:p>
    <w:p w14:paraId="033C905B" w14:textId="77777777" w:rsidR="00D30487" w:rsidRDefault="00D30487">
      <w:pPr>
        <w:rPr>
          <w:rFonts w:hint="eastAsia"/>
        </w:rPr>
      </w:pPr>
    </w:p>
    <w:p w14:paraId="0DF1C056" w14:textId="77777777" w:rsidR="00D30487" w:rsidRDefault="00D30487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037B9" w14:textId="77777777" w:rsidR="00D30487" w:rsidRDefault="00D30487">
      <w:pPr>
        <w:rPr>
          <w:rFonts w:hint="eastAsia"/>
        </w:rPr>
      </w:pPr>
      <w:r>
        <w:rPr>
          <w:rFonts w:hint="eastAsia"/>
        </w:rPr>
        <w:t>营养成分与健康益处</w:t>
      </w:r>
    </w:p>
    <w:p w14:paraId="31A40A46" w14:textId="77777777" w:rsidR="00D30487" w:rsidRDefault="00D30487">
      <w:pPr>
        <w:rPr>
          <w:rFonts w:hint="eastAsia"/>
        </w:rPr>
      </w:pPr>
      <w:r>
        <w:rPr>
          <w:rFonts w:hint="eastAsia"/>
        </w:rPr>
        <w:t>西瓜含有丰富的水分，约占90%以上，这使得它成为理想的补水食物。除了水，西瓜还含有多种对人体有益的营养物质，如维生素A、维生素C、钾等，以及抗氧化剂番茄红素，这些成分有助于保持身体健康。适量食用西瓜可以帮助人们补充流失的水分和电解质，促进消化，甚至还有助于减轻肌肉疼痛。</w:t>
      </w:r>
    </w:p>
    <w:p w14:paraId="72763715" w14:textId="77777777" w:rsidR="00D30487" w:rsidRDefault="00D30487">
      <w:pPr>
        <w:rPr>
          <w:rFonts w:hint="eastAsia"/>
        </w:rPr>
      </w:pPr>
    </w:p>
    <w:p w14:paraId="04395A07" w14:textId="77777777" w:rsidR="00D30487" w:rsidRDefault="00D30487">
      <w:pPr>
        <w:rPr>
          <w:rFonts w:hint="eastAsia"/>
        </w:rPr>
      </w:pPr>
      <w:r>
        <w:rPr>
          <w:rFonts w:hint="eastAsia"/>
        </w:rPr>
        <w:t xml:space="preserve"> </w:t>
      </w:r>
    </w:p>
    <w:p w14:paraId="45AD3684" w14:textId="77777777" w:rsidR="00D30487" w:rsidRDefault="00D30487">
      <w:pPr>
        <w:rPr>
          <w:rFonts w:hint="eastAsia"/>
        </w:rPr>
      </w:pPr>
      <w:r>
        <w:rPr>
          <w:rFonts w:hint="eastAsia"/>
        </w:rPr>
        <w:t>西瓜的文化象征</w:t>
      </w:r>
    </w:p>
    <w:p w14:paraId="304FE352" w14:textId="77777777" w:rsidR="00D30487" w:rsidRDefault="00D30487">
      <w:pPr>
        <w:rPr>
          <w:rFonts w:hint="eastAsia"/>
        </w:rPr>
      </w:pPr>
      <w:r>
        <w:rPr>
          <w:rFonts w:hint="eastAsia"/>
        </w:rPr>
        <w:t>在许多文化中，西瓜都有着特殊的象征意义。在中国，西瓜常常被视为团圆和丰收的象征，在传统节日里扮演着重要的角色。而在西方国家，西瓜则是野餐和户外活动时的经典选择，代表着休闲和享受生活的态度。无论在哪里，西瓜总是能够唤起人们对美好时光的记忆。</w:t>
      </w:r>
    </w:p>
    <w:p w14:paraId="73BD902F" w14:textId="77777777" w:rsidR="00D30487" w:rsidRDefault="00D30487">
      <w:pPr>
        <w:rPr>
          <w:rFonts w:hint="eastAsia"/>
        </w:rPr>
      </w:pPr>
    </w:p>
    <w:p w14:paraId="2E07E5E4" w14:textId="77777777" w:rsidR="00D30487" w:rsidRDefault="00D30487">
      <w:pPr>
        <w:rPr>
          <w:rFonts w:hint="eastAsia"/>
        </w:rPr>
      </w:pPr>
      <w:r>
        <w:rPr>
          <w:rFonts w:hint="eastAsia"/>
        </w:rPr>
        <w:t xml:space="preserve"> </w:t>
      </w:r>
    </w:p>
    <w:p w14:paraId="445109C2" w14:textId="77777777" w:rsidR="00D30487" w:rsidRDefault="00D30487">
      <w:pPr>
        <w:rPr>
          <w:rFonts w:hint="eastAsia"/>
        </w:rPr>
      </w:pPr>
      <w:r>
        <w:rPr>
          <w:rFonts w:hint="eastAsia"/>
        </w:rPr>
        <w:t>挑选与保存技巧</w:t>
      </w:r>
    </w:p>
    <w:p w14:paraId="3FF88905" w14:textId="77777777" w:rsidR="00D30487" w:rsidRDefault="00D30487">
      <w:pPr>
        <w:rPr>
          <w:rFonts w:hint="eastAsia"/>
        </w:rPr>
      </w:pPr>
      <w:r>
        <w:rPr>
          <w:rFonts w:hint="eastAsia"/>
        </w:rPr>
        <w:t>想要挑到一颗好西瓜并不难，有几个小窍门可以分享给消费者。观察西瓜的外观，表皮应该光滑且没有明显的损伤；轻轻拍打西瓜，声音清脆说明内部成熟度较好；查看底部的“地印”，颜色较深通常意味着更甜。至于保存方面，未切开的西瓜可以在室温下存放几天，但是一旦切开就必须冷藏，并尽快食用完毕以保持最佳风味。</w:t>
      </w:r>
    </w:p>
    <w:p w14:paraId="5F71A318" w14:textId="77777777" w:rsidR="00D30487" w:rsidRDefault="00D30487">
      <w:pPr>
        <w:rPr>
          <w:rFonts w:hint="eastAsia"/>
        </w:rPr>
      </w:pPr>
    </w:p>
    <w:p w14:paraId="54EDB53B" w14:textId="77777777" w:rsidR="00D30487" w:rsidRDefault="00D30487">
      <w:pPr>
        <w:rPr>
          <w:rFonts w:hint="eastAsia"/>
        </w:rPr>
      </w:pPr>
      <w:r>
        <w:rPr>
          <w:rFonts w:hint="eastAsia"/>
        </w:rPr>
        <w:t xml:space="preserve"> </w:t>
      </w:r>
    </w:p>
    <w:p w14:paraId="63B08B85" w14:textId="77777777" w:rsidR="00D30487" w:rsidRDefault="00D30487">
      <w:pPr>
        <w:rPr>
          <w:rFonts w:hint="eastAsia"/>
        </w:rPr>
      </w:pPr>
      <w:r>
        <w:rPr>
          <w:rFonts w:hint="eastAsia"/>
        </w:rPr>
        <w:t>西瓜的多样性</w:t>
      </w:r>
    </w:p>
    <w:p w14:paraId="28FB0C42" w14:textId="77777777" w:rsidR="00D30487" w:rsidRDefault="00D30487">
      <w:pPr>
        <w:rPr>
          <w:rFonts w:hint="eastAsia"/>
        </w:rPr>
      </w:pPr>
      <w:r>
        <w:rPr>
          <w:rFonts w:hint="eastAsia"/>
        </w:rPr>
        <w:t>市场上可以看到各种各样的西瓜品种，从小巧玲珑的个人装到巨大无比的家庭共享型，应有尽有。除了传统的红色果肉外，还有黄色、橙色等多种颜色可供选择。不仅如此，无籽西瓜也受到了越来越多消费者的青睐，因为它们既方便又干净，特别适合孩子们享用。</w:t>
      </w:r>
    </w:p>
    <w:p w14:paraId="4B6C98FC" w14:textId="77777777" w:rsidR="00D30487" w:rsidRDefault="00D30487">
      <w:pPr>
        <w:rPr>
          <w:rFonts w:hint="eastAsia"/>
        </w:rPr>
      </w:pPr>
    </w:p>
    <w:p w14:paraId="4E111413" w14:textId="77777777" w:rsidR="00D30487" w:rsidRDefault="00D304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6EE8EC7" w14:textId="77777777" w:rsidR="00D30487" w:rsidRDefault="00D30487">
      <w:pPr>
        <w:rPr>
          <w:rFonts w:hint="eastAsia"/>
        </w:rPr>
      </w:pPr>
      <w:r>
        <w:rPr>
          <w:rFonts w:hint="eastAsia"/>
        </w:rPr>
        <w:t>最后的总结</w:t>
      </w:r>
    </w:p>
    <w:p w14:paraId="42EED6B1" w14:textId="77777777" w:rsidR="00D30487" w:rsidRDefault="00D30487">
      <w:pPr>
        <w:rPr>
          <w:rFonts w:hint="eastAsia"/>
        </w:rPr>
      </w:pPr>
      <w:r>
        <w:rPr>
          <w:rFonts w:hint="eastAsia"/>
        </w:rPr>
        <w:t>西瓜不仅仅是一种水果，它承载着历史文化的记忆，也是大自然赐予人类的一份礼物。每当夏日来临，那片清凉甘甜的味道总能让人心旷神怡，忘却炎热。无论是独自品味还是与亲朋好友分享，西瓜都能为我们带来无限的快乐和满足感。</w:t>
      </w:r>
    </w:p>
    <w:p w14:paraId="5E09E6E4" w14:textId="77777777" w:rsidR="00D30487" w:rsidRDefault="00D30487">
      <w:pPr>
        <w:rPr>
          <w:rFonts w:hint="eastAsia"/>
        </w:rPr>
      </w:pPr>
    </w:p>
    <w:p w14:paraId="3931E492" w14:textId="77777777" w:rsidR="00D30487" w:rsidRDefault="00D304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7A3F1A" w14:textId="3CEBB2A9" w:rsidR="00107751" w:rsidRDefault="00107751"/>
    <w:sectPr w:rsidR="00107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51"/>
    <w:rsid w:val="00107751"/>
    <w:rsid w:val="0050659F"/>
    <w:rsid w:val="00D3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DCED4F-4AB2-42A6-BA09-ED5901DE4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77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7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7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7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7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7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7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7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7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77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7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77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77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77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77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77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77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77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7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7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77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7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77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77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77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77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77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77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2025-04-28T14:58:00Z</dcterms:created>
  <dcterms:modified xsi:type="dcterms:W3CDTF">2025-04-28T14:58:00Z</dcterms:modified>
</cp:coreProperties>
</file>